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06BD" w14:textId="365EAA07" w:rsidR="00911F69" w:rsidRPr="005F7046" w:rsidRDefault="00911F69" w:rsidP="005F7046">
      <w:pPr>
        <w:rPr>
          <w:b/>
          <w:bCs/>
        </w:rPr>
      </w:pPr>
    </w:p>
    <w:p w14:paraId="3A5E9931" w14:textId="0359C497" w:rsidR="009D6FFE" w:rsidRDefault="009D6FFE" w:rsidP="009D6FFE">
      <w:pPr>
        <w:rPr>
          <w:b/>
          <w:bCs/>
        </w:rPr>
      </w:pPr>
    </w:p>
    <w:p w14:paraId="25D78D81" w14:textId="595C4DA0" w:rsidR="00954CEA" w:rsidRDefault="00954CEA" w:rsidP="009D6FFE">
      <w:pPr>
        <w:rPr>
          <w:b/>
          <w:bCs/>
        </w:rPr>
      </w:pPr>
    </w:p>
    <w:p w14:paraId="451AE311" w14:textId="3385EB41" w:rsidR="00954CEA" w:rsidRDefault="00954CEA" w:rsidP="009D6FFE">
      <w:pPr>
        <w:rPr>
          <w:b/>
          <w:bCs/>
        </w:rPr>
      </w:pPr>
    </w:p>
    <w:p w14:paraId="339EDB8E" w14:textId="7059A03D" w:rsidR="00954CEA" w:rsidRDefault="00954CEA" w:rsidP="009D6FFE">
      <w:pPr>
        <w:rPr>
          <w:b/>
          <w:bCs/>
        </w:rPr>
      </w:pPr>
    </w:p>
    <w:p w14:paraId="39653334" w14:textId="7A6A3338" w:rsidR="00954CEA" w:rsidRDefault="00954CEA" w:rsidP="009D6FFE">
      <w:pPr>
        <w:rPr>
          <w:b/>
          <w:bCs/>
        </w:rPr>
      </w:pPr>
    </w:p>
    <w:p w14:paraId="573BE9AC" w14:textId="30804EEA" w:rsidR="00954CEA" w:rsidRDefault="00954CEA" w:rsidP="009D6FFE">
      <w:pPr>
        <w:rPr>
          <w:b/>
          <w:bCs/>
        </w:rPr>
      </w:pPr>
    </w:p>
    <w:p w14:paraId="45604245" w14:textId="77777777" w:rsidR="00954CEA" w:rsidRDefault="00954CEA" w:rsidP="009D6FFE">
      <w:pPr>
        <w:rPr>
          <w:b/>
          <w:bCs/>
        </w:rPr>
      </w:pPr>
    </w:p>
    <w:p w14:paraId="0DB7D49A" w14:textId="5AD759B7" w:rsidR="009D6FFE" w:rsidRDefault="00184824" w:rsidP="009075C7">
      <w:pPr>
        <w:spacing w:line="360" w:lineRule="auto"/>
        <w:jc w:val="center"/>
        <w:rPr>
          <w:b/>
          <w:bCs/>
        </w:rPr>
      </w:pPr>
      <w:r>
        <w:rPr>
          <w:b/>
          <w:bCs/>
        </w:rPr>
        <w:t>Name: Hindu Priya Chandanala</w:t>
      </w:r>
    </w:p>
    <w:p w14:paraId="2DF8D3A7" w14:textId="0C0F63CA" w:rsidR="00184824" w:rsidRPr="0059360B" w:rsidRDefault="00184824" w:rsidP="009075C7">
      <w:pPr>
        <w:spacing w:line="360" w:lineRule="auto"/>
        <w:jc w:val="center"/>
        <w:rPr>
          <w:rStyle w:val="Strong"/>
          <w:rFonts w:ascii="Helvetica" w:hAnsi="Helvetica" w:cs="Helvetica"/>
          <w:color w:val="4472C4" w:themeColor="accent1"/>
          <w:shd w:val="clear" w:color="auto" w:fill="FFFFFF"/>
        </w:rPr>
      </w:pPr>
      <w:r>
        <w:rPr>
          <w:b/>
          <w:bCs/>
        </w:rPr>
        <w:t xml:space="preserve">Project Title: </w:t>
      </w:r>
      <w:r>
        <w:rPr>
          <w:rStyle w:val="Strong"/>
          <w:rFonts w:ascii="Helvetica" w:hAnsi="Helvetica" w:cs="Helvetica"/>
          <w:color w:val="2D3B45"/>
          <w:shd w:val="clear" w:color="auto" w:fill="FFFFFF"/>
        </w:rPr>
        <w:t> </w:t>
      </w:r>
      <w:r w:rsidRPr="0059360B">
        <w:rPr>
          <w:rStyle w:val="Strong"/>
          <w:rFonts w:ascii="Helvetica" w:hAnsi="Helvetica" w:cs="Helvetica"/>
          <w:color w:val="4472C4" w:themeColor="accent1"/>
          <w:shd w:val="clear" w:color="auto" w:fill="FFFFFF"/>
        </w:rPr>
        <w:t xml:space="preserve">Wholesale </w:t>
      </w:r>
      <w:proofErr w:type="spellStart"/>
      <w:r w:rsidRPr="0059360B">
        <w:rPr>
          <w:rStyle w:val="Strong"/>
          <w:rFonts w:ascii="Helvetica" w:hAnsi="Helvetica" w:cs="Helvetica"/>
          <w:color w:val="4472C4" w:themeColor="accent1"/>
          <w:shd w:val="clear" w:color="auto" w:fill="FFFFFF"/>
        </w:rPr>
        <w:t>WareHouse</w:t>
      </w:r>
      <w:proofErr w:type="spellEnd"/>
      <w:r w:rsidRPr="0059360B">
        <w:rPr>
          <w:rStyle w:val="Strong"/>
          <w:rFonts w:ascii="Helvetica" w:hAnsi="Helvetica" w:cs="Helvetica"/>
          <w:color w:val="4472C4" w:themeColor="accent1"/>
          <w:shd w:val="clear" w:color="auto" w:fill="FFFFFF"/>
        </w:rPr>
        <w:t xml:space="preserve"> Management System</w:t>
      </w:r>
    </w:p>
    <w:p w14:paraId="235FF7EE" w14:textId="5B6E6DEA" w:rsidR="00585038" w:rsidRDefault="00585038" w:rsidP="009075C7">
      <w:pPr>
        <w:spacing w:line="360" w:lineRule="auto"/>
        <w:jc w:val="center"/>
        <w:rPr>
          <w:rStyle w:val="Strong"/>
          <w:rFonts w:ascii="Helvetica" w:hAnsi="Helvetica" w:cs="Helvetica"/>
          <w:color w:val="2D3B45"/>
          <w:shd w:val="clear" w:color="auto" w:fill="FFFFFF"/>
        </w:rPr>
      </w:pPr>
      <w:r>
        <w:rPr>
          <w:rStyle w:val="Strong"/>
          <w:rFonts w:ascii="Helvetica" w:hAnsi="Helvetica" w:cs="Helvetica"/>
          <w:color w:val="2D3B45"/>
          <w:shd w:val="clear" w:color="auto" w:fill="FFFFFF"/>
        </w:rPr>
        <w:t>Course name: Advance</w:t>
      </w:r>
      <w:r w:rsidR="008763EE">
        <w:rPr>
          <w:rStyle w:val="Strong"/>
          <w:rFonts w:ascii="Helvetica" w:hAnsi="Helvetica" w:cs="Helvetica"/>
          <w:color w:val="2D3B45"/>
          <w:shd w:val="clear" w:color="auto" w:fill="FFFFFF"/>
        </w:rPr>
        <w:t>d</w:t>
      </w:r>
      <w:r>
        <w:rPr>
          <w:rStyle w:val="Strong"/>
          <w:rFonts w:ascii="Helvetica" w:hAnsi="Helvetica" w:cs="Helvetica"/>
          <w:color w:val="2D3B45"/>
          <w:shd w:val="clear" w:color="auto" w:fill="FFFFFF"/>
        </w:rPr>
        <w:t xml:space="preserve"> Database Systems</w:t>
      </w:r>
    </w:p>
    <w:p w14:paraId="11BDBE8B" w14:textId="1CEA9888" w:rsidR="00585038" w:rsidRDefault="00585038" w:rsidP="009075C7">
      <w:pPr>
        <w:spacing w:line="360" w:lineRule="auto"/>
        <w:jc w:val="center"/>
        <w:rPr>
          <w:rStyle w:val="Strong"/>
          <w:rFonts w:ascii="Helvetica" w:hAnsi="Helvetica" w:cs="Helvetica"/>
          <w:color w:val="2D3B45"/>
          <w:shd w:val="clear" w:color="auto" w:fill="FFFFFF"/>
        </w:rPr>
      </w:pPr>
      <w:r>
        <w:rPr>
          <w:rStyle w:val="Strong"/>
          <w:rFonts w:ascii="Helvetica" w:hAnsi="Helvetica" w:cs="Helvetica"/>
          <w:color w:val="2D3B45"/>
          <w:shd w:val="clear" w:color="auto" w:fill="FFFFFF"/>
        </w:rPr>
        <w:t>Cour</w:t>
      </w:r>
      <w:r w:rsidR="0059360B">
        <w:rPr>
          <w:rStyle w:val="Strong"/>
          <w:rFonts w:ascii="Helvetica" w:hAnsi="Helvetica" w:cs="Helvetica"/>
          <w:color w:val="2D3B45"/>
          <w:shd w:val="clear" w:color="auto" w:fill="FFFFFF"/>
        </w:rPr>
        <w:t xml:space="preserve">se number: </w:t>
      </w:r>
      <w:r>
        <w:rPr>
          <w:rStyle w:val="Strong"/>
          <w:rFonts w:ascii="Helvetica" w:hAnsi="Helvetica" w:cs="Helvetica"/>
          <w:color w:val="2D3B45"/>
          <w:shd w:val="clear" w:color="auto" w:fill="FFFFFF"/>
        </w:rPr>
        <w:t>CS640</w:t>
      </w:r>
    </w:p>
    <w:p w14:paraId="6EEA569F" w14:textId="294DB08F" w:rsidR="0059360B" w:rsidRDefault="0059360B" w:rsidP="009075C7">
      <w:pPr>
        <w:spacing w:line="360" w:lineRule="auto"/>
        <w:jc w:val="center"/>
        <w:rPr>
          <w:rStyle w:val="Strong"/>
          <w:rFonts w:ascii="Helvetica" w:hAnsi="Helvetica" w:cs="Helvetica"/>
          <w:color w:val="2D3B45"/>
          <w:shd w:val="clear" w:color="auto" w:fill="FFFFFF"/>
        </w:rPr>
      </w:pPr>
      <w:r>
        <w:rPr>
          <w:rStyle w:val="Strong"/>
          <w:rFonts w:ascii="Helvetica" w:hAnsi="Helvetica" w:cs="Helvetica"/>
          <w:color w:val="2D3B45"/>
          <w:shd w:val="clear" w:color="auto" w:fill="FFFFFF"/>
        </w:rPr>
        <w:t>Instructor name: Dr. Suhair Amer</w:t>
      </w:r>
    </w:p>
    <w:p w14:paraId="247B3398" w14:textId="40FCD757" w:rsidR="0059360B" w:rsidRDefault="0059360B" w:rsidP="009075C7">
      <w:pPr>
        <w:spacing w:line="360" w:lineRule="auto"/>
        <w:jc w:val="center"/>
        <w:rPr>
          <w:rStyle w:val="Strong"/>
          <w:rFonts w:ascii="Helvetica" w:hAnsi="Helvetica" w:cs="Helvetica"/>
          <w:color w:val="2D3B45"/>
          <w:shd w:val="clear" w:color="auto" w:fill="FFFFFF"/>
        </w:rPr>
      </w:pPr>
      <w:r>
        <w:rPr>
          <w:rStyle w:val="Strong"/>
          <w:rFonts w:ascii="Helvetica" w:hAnsi="Helvetica" w:cs="Helvetica"/>
          <w:color w:val="2D3B45"/>
          <w:shd w:val="clear" w:color="auto" w:fill="FFFFFF"/>
        </w:rPr>
        <w:t xml:space="preserve">Store Name: </w:t>
      </w:r>
      <w:proofErr w:type="spellStart"/>
      <w:r>
        <w:rPr>
          <w:rStyle w:val="Strong"/>
          <w:rFonts w:ascii="Helvetica" w:hAnsi="Helvetica" w:cs="Helvetica"/>
          <w:color w:val="2D3B45"/>
          <w:shd w:val="clear" w:color="auto" w:fill="FFFFFF"/>
        </w:rPr>
        <w:t>Badrakali</w:t>
      </w:r>
      <w:proofErr w:type="spellEnd"/>
      <w:r>
        <w:rPr>
          <w:rStyle w:val="Strong"/>
          <w:rFonts w:ascii="Helvetica" w:hAnsi="Helvetica" w:cs="Helvetica"/>
          <w:color w:val="2D3B45"/>
          <w:shd w:val="clear" w:color="auto" w:fill="FFFFFF"/>
        </w:rPr>
        <w:t xml:space="preserve"> Store</w:t>
      </w:r>
    </w:p>
    <w:p w14:paraId="6C0F6204" w14:textId="77777777" w:rsidR="00585038" w:rsidRPr="009D6FFE" w:rsidRDefault="00585038" w:rsidP="00184824">
      <w:pPr>
        <w:rPr>
          <w:b/>
          <w:bCs/>
        </w:rPr>
      </w:pPr>
    </w:p>
    <w:p w14:paraId="1299A510" w14:textId="3DDC6C75" w:rsidR="00184824" w:rsidRDefault="00184824" w:rsidP="009D6FFE">
      <w:pPr>
        <w:rPr>
          <w:b/>
          <w:bCs/>
        </w:rPr>
      </w:pPr>
    </w:p>
    <w:p w14:paraId="71F54395" w14:textId="692E96B9" w:rsidR="009D6FFE" w:rsidRDefault="009D6FFE" w:rsidP="009D6FFE">
      <w:pPr>
        <w:rPr>
          <w:b/>
          <w:bCs/>
        </w:rPr>
      </w:pPr>
    </w:p>
    <w:p w14:paraId="3B59311E" w14:textId="67BE13AD" w:rsidR="009D6FFE" w:rsidRDefault="009D6FFE" w:rsidP="009D6FFE">
      <w:pPr>
        <w:rPr>
          <w:b/>
          <w:bCs/>
        </w:rPr>
      </w:pPr>
    </w:p>
    <w:p w14:paraId="0205D481" w14:textId="34B6079F" w:rsidR="009D6FFE" w:rsidRDefault="009D6FFE" w:rsidP="009D6FFE">
      <w:pPr>
        <w:rPr>
          <w:b/>
          <w:bCs/>
        </w:rPr>
      </w:pPr>
    </w:p>
    <w:p w14:paraId="464F1F6D" w14:textId="06741007" w:rsidR="009D6FFE" w:rsidRDefault="009D6FFE" w:rsidP="009D6FFE">
      <w:pPr>
        <w:rPr>
          <w:b/>
          <w:bCs/>
        </w:rPr>
      </w:pPr>
    </w:p>
    <w:p w14:paraId="2D979FD2" w14:textId="2CDB0A38" w:rsidR="005F7046" w:rsidRDefault="005F7046" w:rsidP="009D6FFE">
      <w:pPr>
        <w:rPr>
          <w:b/>
          <w:bCs/>
        </w:rPr>
      </w:pPr>
    </w:p>
    <w:p w14:paraId="6A23CB80" w14:textId="7A42E070" w:rsidR="005F7046" w:rsidRDefault="005F7046" w:rsidP="009D6FFE">
      <w:pPr>
        <w:rPr>
          <w:b/>
          <w:bCs/>
        </w:rPr>
      </w:pPr>
    </w:p>
    <w:p w14:paraId="72A91AF3" w14:textId="5C7BDCA1" w:rsidR="005F7046" w:rsidRDefault="005F7046" w:rsidP="009D6FFE">
      <w:pPr>
        <w:rPr>
          <w:b/>
          <w:bCs/>
        </w:rPr>
      </w:pPr>
    </w:p>
    <w:p w14:paraId="16CBEC2D" w14:textId="28302C1A" w:rsidR="005F7046" w:rsidRDefault="005F7046" w:rsidP="009D6FFE">
      <w:pPr>
        <w:rPr>
          <w:b/>
          <w:bCs/>
        </w:rPr>
      </w:pPr>
    </w:p>
    <w:p w14:paraId="5B18AC4C" w14:textId="77777777" w:rsidR="005F7046" w:rsidRDefault="005F7046" w:rsidP="009D6FFE">
      <w:pPr>
        <w:rPr>
          <w:b/>
          <w:bCs/>
        </w:rPr>
      </w:pPr>
    </w:p>
    <w:p w14:paraId="0ABF2CD3" w14:textId="25C630EA" w:rsidR="009D6FFE" w:rsidRDefault="009D6FFE" w:rsidP="009D6FFE">
      <w:pPr>
        <w:rPr>
          <w:b/>
          <w:bCs/>
        </w:rPr>
      </w:pPr>
    </w:p>
    <w:p w14:paraId="3F4F408C" w14:textId="5E6C15E5" w:rsidR="003A3698" w:rsidRDefault="003A3698" w:rsidP="009D6FFE">
      <w:pPr>
        <w:rPr>
          <w:b/>
          <w:bCs/>
        </w:rPr>
      </w:pPr>
    </w:p>
    <w:p w14:paraId="7390E6A1" w14:textId="18EC92AC" w:rsidR="003A3698" w:rsidRDefault="003A3698" w:rsidP="009D6FFE">
      <w:pPr>
        <w:rPr>
          <w:b/>
          <w:bCs/>
        </w:rPr>
      </w:pPr>
    </w:p>
    <w:p w14:paraId="46C37E6A" w14:textId="54D58F9C" w:rsidR="003A3698" w:rsidRDefault="003A3698" w:rsidP="009D6FFE">
      <w:pPr>
        <w:rPr>
          <w:b/>
          <w:bCs/>
        </w:rPr>
      </w:pPr>
    </w:p>
    <w:p w14:paraId="1FF32B1E" w14:textId="4EC9D066" w:rsidR="003A3698" w:rsidRDefault="003A3698" w:rsidP="009D6FFE">
      <w:pPr>
        <w:rPr>
          <w:b/>
          <w:bCs/>
        </w:rPr>
      </w:pPr>
    </w:p>
    <w:p w14:paraId="2F4CC33B" w14:textId="2EEA70AC" w:rsidR="003A3698" w:rsidRDefault="003A3698" w:rsidP="009D6FFE">
      <w:pPr>
        <w:rPr>
          <w:b/>
          <w:bCs/>
        </w:rPr>
      </w:pPr>
    </w:p>
    <w:p w14:paraId="72F13FD6" w14:textId="2C2AEE47" w:rsidR="003A3698" w:rsidRDefault="003A3698" w:rsidP="009D6FFE">
      <w:pPr>
        <w:rPr>
          <w:b/>
          <w:bCs/>
        </w:rPr>
      </w:pPr>
    </w:p>
    <w:p w14:paraId="0603E540" w14:textId="5E7E785A" w:rsidR="003A3698" w:rsidRDefault="003A3698" w:rsidP="009D6FFE">
      <w:pPr>
        <w:rPr>
          <w:b/>
          <w:bCs/>
        </w:rPr>
      </w:pPr>
    </w:p>
    <w:p w14:paraId="34DC0610" w14:textId="77E166D4" w:rsidR="003A3698" w:rsidRDefault="003A3698" w:rsidP="009D6FFE">
      <w:pPr>
        <w:rPr>
          <w:b/>
          <w:bCs/>
        </w:rPr>
      </w:pPr>
    </w:p>
    <w:p w14:paraId="1D32DD1C" w14:textId="43594C05" w:rsidR="003A3698" w:rsidRDefault="003A3698" w:rsidP="009D6FFE">
      <w:pPr>
        <w:rPr>
          <w:b/>
          <w:bCs/>
        </w:rPr>
      </w:pPr>
    </w:p>
    <w:p w14:paraId="53C63548" w14:textId="75F6E059" w:rsidR="003A3698" w:rsidRDefault="003A3698" w:rsidP="009D6FFE">
      <w:pPr>
        <w:rPr>
          <w:b/>
          <w:bCs/>
        </w:rPr>
      </w:pPr>
    </w:p>
    <w:p w14:paraId="1B09A454" w14:textId="5BF1F6DE" w:rsidR="003A3698" w:rsidRDefault="003A3698" w:rsidP="009D6FFE">
      <w:pPr>
        <w:rPr>
          <w:b/>
          <w:bCs/>
        </w:rPr>
      </w:pPr>
    </w:p>
    <w:p w14:paraId="6C988002" w14:textId="3173B301" w:rsidR="003A3698" w:rsidRDefault="003A3698" w:rsidP="009D6FFE">
      <w:pPr>
        <w:rPr>
          <w:b/>
          <w:bCs/>
        </w:rPr>
      </w:pPr>
    </w:p>
    <w:p w14:paraId="3EA704F4" w14:textId="2875EB72" w:rsidR="003A3698" w:rsidRDefault="003A3698" w:rsidP="009D6FFE">
      <w:pPr>
        <w:rPr>
          <w:b/>
          <w:bCs/>
        </w:rPr>
      </w:pPr>
    </w:p>
    <w:p w14:paraId="4ED62FFB" w14:textId="77777777" w:rsidR="003A3698" w:rsidRDefault="003A3698" w:rsidP="009D6FFE">
      <w:pPr>
        <w:rPr>
          <w:b/>
          <w:bCs/>
        </w:rPr>
      </w:pPr>
    </w:p>
    <w:p w14:paraId="7870FCB0" w14:textId="494E7A7D" w:rsidR="009D6FFE" w:rsidRDefault="009D6FFE" w:rsidP="009D6FF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62BDEC45" w14:textId="350578D2" w:rsidR="009D6FFE" w:rsidRPr="009D6FFE" w:rsidRDefault="009D6FFE" w:rsidP="009D6FF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D71CB3F" w14:textId="018EE970" w:rsidR="00791333" w:rsidRDefault="00791333" w:rsidP="00791333">
      <w:pPr>
        <w:pStyle w:val="ListParagraph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571C1759" w14:textId="6BB8A804" w:rsidR="00791333" w:rsidRPr="008703DE" w:rsidRDefault="00791333" w:rsidP="008703DE">
      <w:pPr>
        <w:rPr>
          <w:b/>
          <w:bCs/>
          <w:color w:val="2D3B45"/>
          <w:shd w:val="clear" w:color="auto" w:fill="FFFFFF"/>
        </w:rPr>
      </w:pPr>
    </w:p>
    <w:p w14:paraId="261296DE" w14:textId="77777777" w:rsidR="00791333" w:rsidRPr="00782088" w:rsidRDefault="00791333" w:rsidP="0079133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DEFA26" w14:textId="60907F3B" w:rsidR="00ED2799" w:rsidRPr="008703DE" w:rsidRDefault="008B749C" w:rsidP="00ED27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8208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Project description. What you are selling and list the software, tools, programming languages used.</w:t>
      </w:r>
    </w:p>
    <w:p w14:paraId="793F576B" w14:textId="77777777" w:rsidR="00F34544" w:rsidRDefault="008703DE" w:rsidP="00573820">
      <w:pPr>
        <w:pStyle w:val="ListParagraph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78208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Project description</w:t>
      </w:r>
      <w: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:</w:t>
      </w:r>
      <w:r w:rsidR="00573820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</w:t>
      </w:r>
    </w:p>
    <w:p w14:paraId="7E8EA013" w14:textId="74479580" w:rsidR="00CC4BB0" w:rsidRPr="00573820" w:rsidRDefault="009649B6" w:rsidP="00573820">
      <w:pPr>
        <w:pStyle w:val="ListParagraph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My project is on mainta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ining and managing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wholesale warehouse </w:t>
      </w:r>
      <w:r w:rsidR="0024613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store system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website</w:t>
      </w:r>
      <w:r w:rsidR="0057382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with </w:t>
      </w:r>
      <w:r w:rsidR="0024613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the 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database</w:t>
      </w:r>
      <w:r w:rsidR="0024613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.</w:t>
      </w:r>
      <w:r w:rsidR="00D22623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It keeps track of all the information about stock details, Customers details, Buyers details</w:t>
      </w:r>
      <w:r w:rsidR="00065A09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. It also calculates three types of profit yearly, profit monthly,</w:t>
      </w:r>
      <w:r w:rsidR="00065A09" w:rsidRPr="00065A09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065A09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profit daily. </w:t>
      </w:r>
      <w:r w:rsidR="00EE5871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Once the quantity of stock goes less than 10, it is designed </w:t>
      </w:r>
      <w:r w:rsidR="00CF57D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to </w:t>
      </w:r>
      <w:r w:rsidR="00EE5871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warn </w:t>
      </w:r>
      <w:r w:rsidR="00CF57D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about</w:t>
      </w:r>
      <w:r w:rsidR="00EE5871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refill</w:t>
      </w:r>
      <w:r w:rsidR="00CF57D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ing of</w:t>
      </w:r>
      <w:r w:rsidR="00EE5871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the stock</w:t>
      </w:r>
      <w:r w:rsidR="00CF57D8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.</w:t>
      </w:r>
      <w:r w:rsidR="00311467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It also keeps track of total sales, pending payments,</w:t>
      </w:r>
      <w:r w:rsidR="00CA4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paid payments,</w:t>
      </w:r>
      <w:r w:rsidR="00311467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list of Customers whose payment </w:t>
      </w:r>
      <w:r w:rsidR="00CA4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is pending</w:t>
      </w:r>
      <w:r w:rsidR="00F34544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.</w:t>
      </w:r>
    </w:p>
    <w:p w14:paraId="5C1C635E" w14:textId="2AEA6E1A" w:rsidR="00584C66" w:rsidRPr="00584C66" w:rsidRDefault="0024613F" w:rsidP="00CC4BB0">
      <w:pPr>
        <w:shd w:val="clear" w:color="auto" w:fill="FFFFFF"/>
        <w:spacing w:before="100" w:beforeAutospacing="1" w:after="100" w:afterAutospacing="1"/>
        <w:ind w:left="1095"/>
        <w:rPr>
          <w:rFonts w:ascii="Helvetica" w:hAnsi="Helvetica" w:cs="Helvetica"/>
          <w:color w:val="2D3B45"/>
        </w:rPr>
      </w:pPr>
      <w:r>
        <w:rPr>
          <w:color w:val="2D3B45"/>
          <w:shd w:val="clear" w:color="auto" w:fill="FFFFFF"/>
        </w:rPr>
        <w:t xml:space="preserve"> </w:t>
      </w:r>
      <w:r w:rsidR="001E52CA">
        <w:rPr>
          <w:color w:val="2D3B45"/>
          <w:shd w:val="clear" w:color="auto" w:fill="FFFFFF"/>
        </w:rPr>
        <w:t xml:space="preserve">Here, I am selling </w:t>
      </w:r>
      <w:r w:rsidR="00584C66">
        <w:rPr>
          <w:color w:val="2D3B45"/>
          <w:shd w:val="clear" w:color="auto" w:fill="FFFFFF"/>
        </w:rPr>
        <w:t>medical</w:t>
      </w:r>
      <w:r w:rsidR="001E52CA">
        <w:rPr>
          <w:color w:val="2D3B45"/>
          <w:shd w:val="clear" w:color="auto" w:fill="FFFFFF"/>
        </w:rPr>
        <w:t xml:space="preserve"> </w:t>
      </w:r>
      <w:proofErr w:type="spellStart"/>
      <w:r w:rsidR="001E52CA">
        <w:rPr>
          <w:color w:val="2D3B45"/>
          <w:shd w:val="clear" w:color="auto" w:fill="FFFFFF"/>
        </w:rPr>
        <w:t>equipments</w:t>
      </w:r>
      <w:proofErr w:type="spellEnd"/>
      <w:r w:rsidR="00866401">
        <w:rPr>
          <w:color w:val="2D3B45"/>
          <w:shd w:val="clear" w:color="auto" w:fill="FFFFFF"/>
        </w:rPr>
        <w:t xml:space="preserve"> like </w:t>
      </w:r>
    </w:p>
    <w:p w14:paraId="3985A7C0" w14:textId="0F9ED9F6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Ventilators</w:t>
      </w:r>
    </w:p>
    <w:p w14:paraId="57814D83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Cardiopulmonary bypass device</w:t>
      </w:r>
    </w:p>
    <w:p w14:paraId="16876F7D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Dialysis machine</w:t>
      </w:r>
    </w:p>
    <w:p w14:paraId="64CCBA2B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Infusion pumps</w:t>
      </w:r>
    </w:p>
    <w:p w14:paraId="1D0EE076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LASIK surgical machine</w:t>
      </w:r>
    </w:p>
    <w:p w14:paraId="5EC5C45D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Medical lasers</w:t>
      </w:r>
    </w:p>
    <w:p w14:paraId="640B1826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Consult 120 Urine Analyzer</w:t>
      </w:r>
    </w:p>
    <w:p w14:paraId="18AA4705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Urine Reagent Strips 10 Parameter</w:t>
      </w:r>
    </w:p>
    <w:p w14:paraId="57733CCB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Consult Liquid Urine Control</w:t>
      </w:r>
    </w:p>
    <w:p w14:paraId="7AF01780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Plastic urine containers, sterile or unsterile</w:t>
      </w:r>
    </w:p>
    <w:p w14:paraId="67C28EF2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Conical centrifuge tube, 15 ml</w:t>
      </w:r>
    </w:p>
    <w:p w14:paraId="2DF2C716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 xml:space="preserve">Microscope slides and 1 </w:t>
      </w:r>
      <w:proofErr w:type="gramStart"/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coverslip</w:t>
      </w:r>
      <w:proofErr w:type="gramEnd"/>
    </w:p>
    <w:p w14:paraId="55CC636B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Clinical Centrifuge</w:t>
      </w:r>
    </w:p>
    <w:p w14:paraId="1D0EE434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Flow cytometers</w:t>
      </w:r>
    </w:p>
    <w:p w14:paraId="5F555AAF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Blood gas analyzers</w:t>
      </w:r>
    </w:p>
    <w:p w14:paraId="6884C377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Electrolyte analyzers</w:t>
      </w:r>
    </w:p>
    <w:p w14:paraId="484B888B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Differential counters</w:t>
      </w:r>
    </w:p>
    <w:p w14:paraId="14C20DF2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Coagulation analyzers</w:t>
      </w:r>
    </w:p>
    <w:p w14:paraId="739DC165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Slide strainers</w:t>
      </w:r>
    </w:p>
    <w:p w14:paraId="061140A6" w14:textId="77777777" w:rsidR="00584C66" w:rsidRPr="00CC4BB0" w:rsidRDefault="00584C66" w:rsidP="00584C66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CC4BB0">
        <w:rPr>
          <w:rFonts w:ascii="Helvetica" w:eastAsia="Times New Roman" w:hAnsi="Helvetica" w:cs="Helvetica"/>
          <w:color w:val="000000" w:themeColor="text1"/>
          <w:sz w:val="24"/>
          <w:szCs w:val="24"/>
          <w:shd w:val="clear" w:color="auto" w:fill="BFEDD2"/>
        </w:rPr>
        <w:t>Magnetic resonance imaging (MRI)</w:t>
      </w:r>
    </w:p>
    <w:p w14:paraId="44B9FC91" w14:textId="172258E7" w:rsidR="008703DE" w:rsidRDefault="001E52CA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 w:rsidR="00866401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in the store. </w:t>
      </w:r>
      <w:r w:rsidR="001521FE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</w:p>
    <w:p w14:paraId="1BB94640" w14:textId="345809D0" w:rsidR="00071897" w:rsidRDefault="003274D7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F3454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Tools</w:t>
      </w:r>
      <w:r w:rsidR="002F6A26" w:rsidRPr="00F3454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 used</w:t>
      </w:r>
      <w:r w:rsidRPr="00F3454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: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proofErr w:type="spellStart"/>
      <w:r w:rsidR="00F268A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Xampp</w:t>
      </w:r>
      <w:proofErr w:type="spellEnd"/>
      <w:r w:rsidR="002F6A26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(Apache, MySQL),</w:t>
      </w:r>
      <w:r w:rsidR="007439C5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Visual Studio Code</w:t>
      </w:r>
      <w:r w:rsidR="00873E7D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, MySQL Workbench.</w:t>
      </w:r>
    </w:p>
    <w:p w14:paraId="43F3D906" w14:textId="58A52A4F" w:rsidR="00F268A0" w:rsidRDefault="00F268A0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F3454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Programming Languages</w:t>
      </w:r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: PHP,</w:t>
      </w:r>
      <w:r w:rsidR="002F6A26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HTML,</w:t>
      </w:r>
      <w:r w:rsidR="007439C5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SQL, CSS</w:t>
      </w:r>
      <w:r w:rsidR="0057382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, </w:t>
      </w:r>
      <w:proofErr w:type="spellStart"/>
      <w:r w:rsidR="00573820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Javascript</w:t>
      </w:r>
      <w:proofErr w:type="spellEnd"/>
    </w:p>
    <w:p w14:paraId="5354FD1A" w14:textId="7E7EB791" w:rsidR="001E68A9" w:rsidRDefault="001E68A9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E552FCF" w14:textId="66946200" w:rsidR="001E68A9" w:rsidRDefault="001E68A9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HomePage</w:t>
      </w:r>
      <w:proofErr w:type="spellEnd"/>
      <w:r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 :</w:t>
      </w:r>
      <w:proofErr w:type="gramEnd"/>
    </w:p>
    <w:p w14:paraId="65807B2E" w14:textId="7B6AA72D" w:rsidR="001E68A9" w:rsidRDefault="00CA3DBA" w:rsidP="008703DE">
      <w:pPr>
        <w:pStyle w:val="ListParagraph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297493" wp14:editId="6B762901">
            <wp:extent cx="5943600" cy="33445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5DF5" w14:textId="77777777" w:rsidR="00573820" w:rsidRPr="008703DE" w:rsidRDefault="00573820" w:rsidP="008703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724768" w14:textId="21E14475" w:rsidR="008B749C" w:rsidRPr="002F4702" w:rsidRDefault="008B749C" w:rsidP="00ED27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82088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List of queries (you can copy and paste the SQL code from MySQL)</w:t>
      </w:r>
    </w:p>
    <w:p w14:paraId="5A0C0B1A" w14:textId="1B12D30B" w:rsidR="002F4702" w:rsidRDefault="002F4702" w:rsidP="002F4702">
      <w:pPr>
        <w:pStyle w:val="ListParagraph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3C37045E" w14:textId="77777777" w:rsidR="002F4702" w:rsidRPr="00F34544" w:rsidRDefault="002F4702" w:rsidP="002F470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8172B" w14:textId="26722558" w:rsidR="00683D57" w:rsidRPr="008334E0" w:rsidRDefault="00683D57" w:rsidP="008334E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334E0"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 w:rsidRPr="008334E0"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 w:rsidRPr="008334E0">
        <w:rPr>
          <w:rFonts w:ascii="Consolas" w:hAnsi="Consolas"/>
          <w:color w:val="CE9178"/>
          <w:sz w:val="21"/>
          <w:szCs w:val="21"/>
        </w:rPr>
        <w:t xml:space="preserve"> where quantity&lt;10</w:t>
      </w:r>
      <w:r w:rsidR="008334E0">
        <w:rPr>
          <w:rFonts w:ascii="Consolas" w:hAnsi="Consolas"/>
          <w:color w:val="CE9178"/>
          <w:sz w:val="21"/>
          <w:szCs w:val="21"/>
        </w:rPr>
        <w:t xml:space="preserve"> </w:t>
      </w:r>
      <w:r w:rsidR="00557DB0">
        <w:rPr>
          <w:rFonts w:ascii="Consolas" w:hAnsi="Consolas"/>
          <w:color w:val="CE9178"/>
          <w:sz w:val="21"/>
          <w:szCs w:val="21"/>
        </w:rPr>
        <w:t>(To develop warning</w:t>
      </w:r>
      <w:r w:rsidR="005A5144">
        <w:rPr>
          <w:rFonts w:ascii="Consolas" w:hAnsi="Consolas"/>
          <w:color w:val="CE9178"/>
          <w:sz w:val="21"/>
          <w:szCs w:val="21"/>
        </w:rPr>
        <w:t xml:space="preserve"> </w:t>
      </w:r>
      <w:proofErr w:type="gramStart"/>
      <w:r w:rsidR="005A5144">
        <w:rPr>
          <w:rFonts w:ascii="Consolas" w:hAnsi="Consolas"/>
          <w:color w:val="CE9178"/>
          <w:sz w:val="21"/>
          <w:szCs w:val="21"/>
        </w:rPr>
        <w:t>and also</w:t>
      </w:r>
      <w:proofErr w:type="gramEnd"/>
      <w:r w:rsidR="005A5144">
        <w:rPr>
          <w:rFonts w:ascii="Consolas" w:hAnsi="Consolas"/>
          <w:color w:val="CE9178"/>
          <w:sz w:val="21"/>
          <w:szCs w:val="21"/>
        </w:rPr>
        <w:t xml:space="preserve"> shows the stock </w:t>
      </w:r>
      <w:r w:rsidR="007F4E63">
        <w:rPr>
          <w:rFonts w:ascii="Consolas" w:hAnsi="Consolas"/>
          <w:color w:val="CE9178"/>
          <w:sz w:val="21"/>
          <w:szCs w:val="21"/>
        </w:rPr>
        <w:t>whose quantity &lt; 10</w:t>
      </w:r>
      <w:r w:rsidR="00557DB0">
        <w:rPr>
          <w:rFonts w:ascii="Consolas" w:hAnsi="Consolas"/>
          <w:color w:val="CE9178"/>
          <w:sz w:val="21"/>
          <w:szCs w:val="21"/>
        </w:rPr>
        <w:t>)</w:t>
      </w:r>
    </w:p>
    <w:p w14:paraId="30C44C29" w14:textId="03C8A2A0" w:rsidR="008334E0" w:rsidRDefault="008334E0" w:rsidP="008334E0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 w:rsidRPr="008334E0"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 w:rsidRPr="008334E0"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(</w:t>
      </w:r>
      <w:r w:rsidR="00557DB0">
        <w:rPr>
          <w:rFonts w:ascii="Consolas" w:hAnsi="Consolas"/>
          <w:color w:val="CE9178"/>
          <w:sz w:val="21"/>
          <w:szCs w:val="21"/>
        </w:rPr>
        <w:t>Displays all stock information)</w:t>
      </w:r>
    </w:p>
    <w:p w14:paraId="0AAAAFA9" w14:textId="669CC536" w:rsidR="004003AF" w:rsidRDefault="004003AF" w:rsidP="004003AF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 w:rsidRPr="004003AF"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 w:rsidRPr="004003AF"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(Displays all Customers information)</w:t>
      </w:r>
    </w:p>
    <w:p w14:paraId="74306D3E" w14:textId="5EDDAF09" w:rsidR="00F91EF6" w:rsidRDefault="00F91EF6" w:rsidP="00F91EF6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 w:rsidRPr="00F91EF6"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 w:rsidRPr="00F91EF6"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(Displays all Buyers information)</w:t>
      </w:r>
    </w:p>
    <w:p w14:paraId="7990D6F7" w14:textId="4493B4BF" w:rsidR="00BE2692" w:rsidRDefault="00BE2692" w:rsidP="00F91EF6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</w:p>
    <w:p w14:paraId="7189D654" w14:textId="3C0D16B7" w:rsidR="00BE2692" w:rsidRDefault="00BE2692" w:rsidP="00F91EF6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//list of payments pending</w:t>
      </w:r>
    </w:p>
    <w:p w14:paraId="6720BC52" w14:textId="5D2D49F0" w:rsidR="00446B44" w:rsidRDefault="00446B44" w:rsidP="00446B44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='pending'</w:t>
      </w:r>
    </w:p>
    <w:p w14:paraId="2D7A65C3" w14:textId="34C12055" w:rsidR="00BE2692" w:rsidRDefault="00BE2692" w:rsidP="00446B44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//list of payments paid</w:t>
      </w:r>
    </w:p>
    <w:p w14:paraId="4CE7EB1B" w14:textId="700228B4" w:rsidR="00B21C99" w:rsidRDefault="00B21C99" w:rsidP="00B21C99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</w:t>
      </w:r>
    </w:p>
    <w:p w14:paraId="1DE07AB4" w14:textId="35B9CEAB" w:rsidR="00BE2692" w:rsidRDefault="00BE2692" w:rsidP="00B21C9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//list of </w:t>
      </w:r>
      <w:r w:rsidR="0048369D">
        <w:rPr>
          <w:rFonts w:ascii="Consolas" w:hAnsi="Consolas"/>
          <w:color w:val="CE9178"/>
          <w:sz w:val="21"/>
          <w:szCs w:val="21"/>
        </w:rPr>
        <w:t>total payments or Sales</w:t>
      </w:r>
    </w:p>
    <w:p w14:paraId="5D965BC4" w14:textId="5039F496" w:rsidR="00B21C99" w:rsidRDefault="00B21C99" w:rsidP="00B21C99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select * from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proofErr w:type="gramEnd"/>
    </w:p>
    <w:p w14:paraId="5A690944" w14:textId="0A954954" w:rsidR="002F4702" w:rsidRDefault="002F4702" w:rsidP="00B21C99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</w:p>
    <w:p w14:paraId="1C2AC3E8" w14:textId="6B390E6E" w:rsidR="002F4702" w:rsidRDefault="002F4702" w:rsidP="00B21C99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//To calculate profit daily</w:t>
      </w:r>
    </w:p>
    <w:p w14:paraId="200EC96D" w14:textId="713A2CFB" w:rsidR="0040757B" w:rsidRDefault="0040757B" w:rsidP="0040757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and month(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 xml:space="preserve"> and day(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) = </w:t>
      </w:r>
      <w:r>
        <w:rPr>
          <w:rFonts w:ascii="Consolas" w:hAnsi="Consolas"/>
          <w:color w:val="9CDCFE"/>
          <w:sz w:val="21"/>
          <w:szCs w:val="21"/>
        </w:rPr>
        <w:t>$date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3786ACF" w14:textId="26F345E4" w:rsidR="00786413" w:rsidRDefault="00786413" w:rsidP="007864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DCD101F" w14:textId="77777777" w:rsidR="00786413" w:rsidRDefault="00786413" w:rsidP="007864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A8931C6" w14:textId="77777777" w:rsidR="002F4702" w:rsidRDefault="002F4702" w:rsidP="002F470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</w:p>
    <w:p w14:paraId="0C4763B5" w14:textId="040F6575" w:rsidR="002F4702" w:rsidRDefault="002F4702" w:rsidP="002F470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//To calculate profit monthly</w:t>
      </w:r>
    </w:p>
    <w:p w14:paraId="5DB3EDBA" w14:textId="5AB3E990" w:rsidR="00454242" w:rsidRDefault="00454242" w:rsidP="002F4702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</w:rPr>
      </w:pPr>
    </w:p>
    <w:p w14:paraId="378662A5" w14:textId="05B73358" w:rsidR="00454242" w:rsidRDefault="0045424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and month(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0396A25" w14:textId="15A9E99B" w:rsidR="00454242" w:rsidRDefault="0045424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E9B1BC" w14:textId="77777777" w:rsidR="00250B4A" w:rsidRDefault="00250B4A" w:rsidP="00250B4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273A2D2" w14:textId="653910BE" w:rsidR="00454242" w:rsidRDefault="0045424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4443C1" w14:textId="6F7597AE" w:rsidR="00250B4A" w:rsidRDefault="00250B4A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//To calculate profit </w:t>
      </w:r>
      <w:r w:rsidR="005418B4">
        <w:rPr>
          <w:rFonts w:ascii="Consolas" w:hAnsi="Consolas"/>
          <w:color w:val="D4D4D4"/>
          <w:sz w:val="21"/>
          <w:szCs w:val="21"/>
        </w:rPr>
        <w:t>year</w:t>
      </w:r>
      <w:r>
        <w:rPr>
          <w:rFonts w:ascii="Consolas" w:hAnsi="Consolas"/>
          <w:color w:val="D4D4D4"/>
          <w:sz w:val="21"/>
          <w:szCs w:val="21"/>
        </w:rPr>
        <w:t>ly</w:t>
      </w:r>
    </w:p>
    <w:p w14:paraId="57DEBD3F" w14:textId="0D48E2CE" w:rsidR="005418B4" w:rsidRDefault="005418B4" w:rsidP="005418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896F344" w14:textId="77777777" w:rsidR="005418B4" w:rsidRDefault="005418B4" w:rsidP="005418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1FF5C55" w14:textId="77777777" w:rsidR="005418B4" w:rsidRDefault="005418B4" w:rsidP="005418B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A803806" w14:textId="5F2C90EB" w:rsidR="00250B4A" w:rsidRDefault="005130D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//warning</w:t>
      </w:r>
    </w:p>
    <w:p w14:paraId="4BC06AE0" w14:textId="2FD0F59B" w:rsidR="005130D2" w:rsidRDefault="005130D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FD169D0" w14:textId="77777777" w:rsidR="00F32BC1" w:rsidRDefault="00F32BC1" w:rsidP="00F32BC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,X.Name,X.Address,X.TelephoneNumber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X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Y on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Y.CustomerID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Y.paymentStatus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'pending' and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E6B1A2A" w14:textId="6CB1A340" w:rsidR="005130D2" w:rsidRDefault="005130D2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938BB9" w14:textId="77777777" w:rsidR="00F32BC1" w:rsidRDefault="00F32BC1" w:rsidP="00F32BC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5D0B0B4" w14:textId="11D1B006" w:rsidR="00F32BC1" w:rsidRDefault="00F32BC1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B08245E" w14:textId="77777777" w:rsidR="00483C0E" w:rsidRDefault="00483C0E" w:rsidP="00483C0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quantity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and quantity &gt; </w:t>
      </w:r>
      <w:r>
        <w:rPr>
          <w:rFonts w:ascii="Consolas" w:hAnsi="Consolas"/>
          <w:color w:val="9CDCFE"/>
          <w:sz w:val="21"/>
          <w:szCs w:val="21"/>
        </w:rPr>
        <w:t>$quantity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45A8B88" w14:textId="06007EDC" w:rsidR="00F32BC1" w:rsidRDefault="00F32BC1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BA62D6A" w14:textId="77777777" w:rsidR="00483C0E" w:rsidRDefault="00483C0E" w:rsidP="00483C0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$sql4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DeliveryTime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FROM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where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C0F6123" w14:textId="64F15EB1" w:rsidR="00483C0E" w:rsidRDefault="00483C0E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08CD4F" w14:textId="77777777" w:rsidR="00BF2483" w:rsidRDefault="00BF2483" w:rsidP="00BF248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quantity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ACAA5FD" w14:textId="541C9F2D" w:rsidR="00483C0E" w:rsidRDefault="00483C0E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5059987" w14:textId="77777777" w:rsidR="00BF2483" w:rsidRDefault="00BF2483" w:rsidP="00BF248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"update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set quantity=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913739C" w14:textId="002FB612" w:rsidR="00BF2483" w:rsidRDefault="00BF2483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3C7AE4A" w14:textId="5EF51ADE" w:rsidR="00DD2D53" w:rsidRDefault="00DD2D53" w:rsidP="00DD2D5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ins_Query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quan</w:t>
      </w:r>
      <w:proofErr w:type="spellEnd"/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status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$date</w:t>
      </w:r>
      <w:proofErr w:type="spellEnd"/>
      <w:r>
        <w:rPr>
          <w:rFonts w:ascii="Consolas" w:hAnsi="Consolas"/>
          <w:color w:val="CE9178"/>
          <w:sz w:val="21"/>
          <w:szCs w:val="21"/>
        </w:rPr>
        <w:t>')"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C14A2B1" w14:textId="1B58E4EA" w:rsidR="00780011" w:rsidRDefault="00780011" w:rsidP="00DD2D5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//To refill stock</w:t>
      </w:r>
    </w:p>
    <w:p w14:paraId="41688A16" w14:textId="03BB5F28" w:rsidR="00BF2483" w:rsidRDefault="00BF2483" w:rsidP="0045424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78C1CE" w14:textId="3C52A286" w:rsidR="00780011" w:rsidRDefault="00780011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569CD6"/>
          <w:sz w:val="21"/>
          <w:szCs w:val="21"/>
        </w:rPr>
        <w:t>UPDATE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SET</w:t>
      </w:r>
      <w:r>
        <w:rPr>
          <w:rFonts w:ascii="Consolas" w:hAnsi="Consolas"/>
          <w:color w:val="CE9178"/>
          <w:sz w:val="21"/>
          <w:szCs w:val="21"/>
        </w:rPr>
        <w:t xml:space="preserve"> Quantity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569CD6"/>
          <w:sz w:val="21"/>
          <w:szCs w:val="21"/>
        </w:rPr>
        <w:t>where</w:t>
      </w:r>
      <w:r>
        <w:rPr>
          <w:rFonts w:ascii="Consolas" w:hAnsi="Consolas"/>
          <w:color w:val="CE9178"/>
          <w:sz w:val="21"/>
          <w:szCs w:val="21"/>
        </w:rPr>
        <w:t xml:space="preserve">  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;</w:t>
      </w:r>
    </w:p>
    <w:p w14:paraId="4931CD64" w14:textId="0004F5CB" w:rsidR="00780011" w:rsidRDefault="00780011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//To </w:t>
      </w:r>
      <w:r w:rsidR="00F77B89">
        <w:rPr>
          <w:rFonts w:ascii="Consolas" w:hAnsi="Consolas"/>
          <w:color w:val="D4D4D4"/>
          <w:sz w:val="21"/>
          <w:szCs w:val="21"/>
        </w:rPr>
        <w:t>add new stock</w:t>
      </w:r>
    </w:p>
    <w:p w14:paraId="2B240966" w14:textId="77777777" w:rsidR="00DC372E" w:rsidRDefault="00DC372E" w:rsidP="00DC372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08958FC" w14:textId="77777777" w:rsidR="00DC372E" w:rsidRDefault="00DC372E" w:rsidP="00DC372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C1B0A7C" w14:textId="77777777" w:rsidR="00DC372E" w:rsidRDefault="00DC372E" w:rsidP="00DC372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$Name</w:t>
      </w:r>
      <w:proofErr w:type="gramStart"/>
      <w:r>
        <w:rPr>
          <w:rFonts w:ascii="Consolas" w:hAnsi="Consolas"/>
          <w:color w:val="CE9178"/>
          <w:sz w:val="21"/>
          <w:szCs w:val="21"/>
        </w:rPr>
        <w:t>',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quantity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CE9178"/>
          <w:sz w:val="21"/>
          <w:szCs w:val="21"/>
        </w:rPr>
        <w:t>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C4DB934" w14:textId="34F74C2E" w:rsidR="00DC372E" w:rsidRDefault="00A367C3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//To add new buyer</w:t>
      </w:r>
    </w:p>
    <w:p w14:paraId="0E325575" w14:textId="3C052DB0" w:rsidR="00A367C3" w:rsidRDefault="00A367C3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AB4AC47" w14:textId="77777777" w:rsidR="00A367C3" w:rsidRDefault="00A367C3" w:rsidP="00A367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041DCDC" w14:textId="77777777" w:rsidR="00A367C3" w:rsidRDefault="00A367C3" w:rsidP="00A367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59A74B1" w14:textId="77777777" w:rsidR="00153226" w:rsidRDefault="00153226" w:rsidP="001532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</w:t>
      </w:r>
      <w:r>
        <w:rPr>
          <w:rFonts w:ascii="Consolas" w:hAnsi="Consolas"/>
          <w:color w:val="9CDCFE"/>
          <w:sz w:val="21"/>
          <w:szCs w:val="21"/>
        </w:rPr>
        <w:t>$buyer_Id</w:t>
      </w:r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$buyer_name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$buyer_address</w:t>
      </w:r>
      <w:proofErr w:type="gramStart"/>
      <w:r>
        <w:rPr>
          <w:rFonts w:ascii="Consolas" w:hAnsi="Consolas"/>
          <w:color w:val="CE9178"/>
          <w:sz w:val="21"/>
          <w:szCs w:val="21"/>
        </w:rPr>
        <w:t>',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$PriceFromBuyer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$delivery_Time</w:t>
      </w:r>
      <w:r>
        <w:rPr>
          <w:rFonts w:ascii="Consolas" w:hAnsi="Consolas"/>
          <w:color w:val="CE9178"/>
          <w:sz w:val="21"/>
          <w:szCs w:val="21"/>
        </w:rPr>
        <w:t>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D5E9FB0" w14:textId="1E83C8AF" w:rsidR="00A367C3" w:rsidRDefault="00A367C3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0B6AADB" w14:textId="22074ECE" w:rsidR="00153226" w:rsidRDefault="00153226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//To add new customer</w:t>
      </w:r>
    </w:p>
    <w:p w14:paraId="294B78D1" w14:textId="77777777" w:rsidR="003308FE" w:rsidRDefault="003308FE" w:rsidP="003308F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99C54D6" w14:textId="77777777" w:rsidR="003308FE" w:rsidRDefault="003308FE" w:rsidP="003308F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values('</w:t>
      </w:r>
      <w:r>
        <w:rPr>
          <w:rFonts w:ascii="Consolas" w:hAnsi="Consolas"/>
          <w:color w:val="9CDCFE"/>
          <w:sz w:val="21"/>
          <w:szCs w:val="21"/>
        </w:rPr>
        <w:t>$name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$address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$telephone_no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')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D6F6C6F" w14:textId="71EB341B" w:rsidR="003308FE" w:rsidRDefault="00AA02F1" w:rsidP="003308F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//List of customers paid</w:t>
      </w:r>
    </w:p>
    <w:p w14:paraId="16FE6F30" w14:textId="77777777" w:rsidR="00AA02F1" w:rsidRDefault="00AA02F1" w:rsidP="00AA02F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distinct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,X.Name,X.Address,X.TelephoneNumber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X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Y on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Y.customerID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y.paymentStatus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'paid'"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59938B1" w14:textId="0E207E80" w:rsidR="003308FE" w:rsidRDefault="00AA02F1" w:rsidP="007800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//list of customers pending</w:t>
      </w:r>
    </w:p>
    <w:p w14:paraId="269E2ED1" w14:textId="5E3EF7EA" w:rsidR="00446B44" w:rsidRDefault="00533F83" w:rsidP="00446B4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distinct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c.CustomerID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,c.Name,c.Address,c.TelephoneNumber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c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o on </w:t>
      </w:r>
      <w:proofErr w:type="spellStart"/>
      <w:r>
        <w:rPr>
          <w:rFonts w:ascii="Consolas" w:hAnsi="Consolas"/>
          <w:color w:val="CE9178"/>
          <w:sz w:val="21"/>
          <w:szCs w:val="21"/>
        </w:rPr>
        <w:t>c.CustomerID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o.CustomerID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o.paymentStatus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'pending'"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0085FC2" w14:textId="77777777" w:rsidR="00F34544" w:rsidRPr="00782088" w:rsidRDefault="00F34544" w:rsidP="00F345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B43013" w14:textId="62A36A9B" w:rsidR="008B749C" w:rsidRDefault="008B749C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 xml:space="preserve">Print screen of the interface used to enter a new detail of stock like their id, name, quantity. Include 20 items in your </w:t>
      </w:r>
      <w:proofErr w:type="gramStart"/>
      <w:r w:rsidRPr="00782088">
        <w:rPr>
          <w:b/>
          <w:bCs/>
          <w:color w:val="2D3B45"/>
        </w:rPr>
        <w:t>DB</w:t>
      </w:r>
      <w:proofErr w:type="gramEnd"/>
    </w:p>
    <w:p w14:paraId="323D96AC" w14:textId="6F4C244B" w:rsidR="00013556" w:rsidRDefault="0081325B" w:rsidP="00013556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7936B7AD" wp14:editId="6467704D">
            <wp:extent cx="5943600" cy="3344545"/>
            <wp:effectExtent l="0" t="0" r="0" b="825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947C8" w14:textId="3F36F7D2" w:rsidR="0081325B" w:rsidRDefault="007E2CD6" w:rsidP="00013556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394D2F8E" wp14:editId="15537EDF">
            <wp:extent cx="5943600" cy="3344545"/>
            <wp:effectExtent l="0" t="0" r="0" b="825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FFB7" w14:textId="55AAB1C7" w:rsidR="007E2CD6" w:rsidRDefault="007E2CD6" w:rsidP="00013556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33FEB6AA" wp14:editId="2310C6E3">
            <wp:extent cx="5943600" cy="3344545"/>
            <wp:effectExtent l="0" t="0" r="0" b="825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0BCB" w14:textId="2DA1FB87" w:rsidR="007E2CD6" w:rsidRDefault="00BC1F3C" w:rsidP="00013556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000E2C38" wp14:editId="2E9BE4B7">
            <wp:extent cx="5943600" cy="3344545"/>
            <wp:effectExtent l="0" t="0" r="0" b="825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29D" w14:textId="4BC8191B" w:rsidR="00BC1F3C" w:rsidRPr="00782088" w:rsidRDefault="00BC1F3C" w:rsidP="00013556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21512060" wp14:editId="393BDDE6">
            <wp:extent cx="5943600" cy="3344545"/>
            <wp:effectExtent l="0" t="0" r="0" b="8255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7D5E" w14:textId="48BC9346" w:rsidR="008B749C" w:rsidRPr="00BC1F3C" w:rsidRDefault="008B749C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> </w:t>
      </w:r>
      <w:r w:rsidR="00052D0C" w:rsidRPr="00782088">
        <w:rPr>
          <w:b/>
          <w:bCs/>
          <w:color w:val="2D3B45"/>
          <w:shd w:val="clear" w:color="auto" w:fill="FFFFFF"/>
        </w:rPr>
        <w:t xml:space="preserve">Print screen of the interface used to enter the details of buyers from which the manager </w:t>
      </w:r>
      <w:proofErr w:type="gramStart"/>
      <w:r w:rsidR="00052D0C" w:rsidRPr="00782088">
        <w:rPr>
          <w:b/>
          <w:bCs/>
          <w:color w:val="2D3B45"/>
          <w:shd w:val="clear" w:color="auto" w:fill="FFFFFF"/>
        </w:rPr>
        <w:t>has to</w:t>
      </w:r>
      <w:proofErr w:type="gramEnd"/>
      <w:r w:rsidR="00052D0C" w:rsidRPr="00782088">
        <w:rPr>
          <w:b/>
          <w:bCs/>
          <w:color w:val="2D3B45"/>
          <w:shd w:val="clear" w:color="auto" w:fill="FFFFFF"/>
        </w:rPr>
        <w:t xml:space="preserve"> buy the stock like buyer id, name, address, stock id to be bought. Include 20 names in your </w:t>
      </w:r>
      <w:proofErr w:type="gramStart"/>
      <w:r w:rsidR="00052D0C" w:rsidRPr="00782088">
        <w:rPr>
          <w:b/>
          <w:bCs/>
          <w:color w:val="2D3B45"/>
          <w:shd w:val="clear" w:color="auto" w:fill="FFFFFF"/>
        </w:rPr>
        <w:t>DB</w:t>
      </w:r>
      <w:proofErr w:type="gramEnd"/>
    </w:p>
    <w:p w14:paraId="056AD2A7" w14:textId="67BD7039" w:rsidR="00BC1F3C" w:rsidRDefault="00A2428A" w:rsidP="00BC1F3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58483AFC" wp14:editId="72CE19B7">
            <wp:extent cx="5943600" cy="3344545"/>
            <wp:effectExtent l="0" t="0" r="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2687" w14:textId="59028421" w:rsidR="00A2428A" w:rsidRDefault="00A30405" w:rsidP="00BC1F3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5EA4C699" wp14:editId="07409CEB">
            <wp:extent cx="5943600" cy="3344545"/>
            <wp:effectExtent l="0" t="0" r="0" b="825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3CFC9" w14:textId="2AB6595C" w:rsidR="005E43E8" w:rsidRDefault="005E43E8" w:rsidP="00BC1F3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23756860" wp14:editId="576D685D">
            <wp:extent cx="5943600" cy="3344545"/>
            <wp:effectExtent l="0" t="0" r="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33E9" w14:textId="13B38BBC" w:rsidR="00A30405" w:rsidRDefault="00A30405" w:rsidP="00BC1F3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7666D452" wp14:editId="16353EB6">
            <wp:extent cx="5943600" cy="3344545"/>
            <wp:effectExtent l="0" t="0" r="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66F0" w14:textId="357AB214" w:rsidR="00A30405" w:rsidRPr="00782088" w:rsidRDefault="00A30405" w:rsidP="00BC1F3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0E430B92" wp14:editId="1A6F4A57">
            <wp:extent cx="5943600" cy="3344545"/>
            <wp:effectExtent l="0" t="0" r="0" b="8255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1846" w14:textId="3A83AB38" w:rsidR="00052D0C" w:rsidRDefault="00052D0C" w:rsidP="00052D0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 xml:space="preserve">Print screen of the interface used to enter the details of customers name, address, telephone number, id. Include 30 names in your </w:t>
      </w:r>
      <w:proofErr w:type="gramStart"/>
      <w:r w:rsidRPr="00782088">
        <w:rPr>
          <w:b/>
          <w:bCs/>
          <w:color w:val="2D3B45"/>
        </w:rPr>
        <w:t>DB</w:t>
      </w:r>
      <w:proofErr w:type="gramEnd"/>
    </w:p>
    <w:p w14:paraId="684C6559" w14:textId="50E9675E" w:rsidR="00A30405" w:rsidRDefault="00827596" w:rsidP="00A3040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53078A03" wp14:editId="695DDCB8">
            <wp:extent cx="5943600" cy="3344545"/>
            <wp:effectExtent l="0" t="0" r="0" b="8255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69E6" w14:textId="02438413" w:rsidR="00827596" w:rsidRDefault="00153090" w:rsidP="00A3040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459D2E3D" wp14:editId="643C8EEA">
            <wp:extent cx="5943600" cy="3344545"/>
            <wp:effectExtent l="0" t="0" r="0" b="8255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70F1" w14:textId="12468959" w:rsidR="00153090" w:rsidRDefault="00153090" w:rsidP="00A3040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0ADC3D34" wp14:editId="200F9EA9">
            <wp:extent cx="5943600" cy="3344545"/>
            <wp:effectExtent l="0" t="0" r="0" b="825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C78A" w14:textId="64193EAF" w:rsidR="00153090" w:rsidRDefault="00153090" w:rsidP="00A3040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16DFD3E7" wp14:editId="57A806C9">
            <wp:extent cx="5943600" cy="3344545"/>
            <wp:effectExtent l="0" t="0" r="0" b="825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AE78" w14:textId="2452A5A8" w:rsidR="00153090" w:rsidRPr="00782088" w:rsidRDefault="00153090" w:rsidP="00A3040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35BD9AED" wp14:editId="33E192A2">
            <wp:extent cx="5943600" cy="3344545"/>
            <wp:effectExtent l="0" t="0" r="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13D7" w14:textId="62F03DB6" w:rsidR="00052D0C" w:rsidRDefault="00052D0C" w:rsidP="00052D0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 xml:space="preserve">Print screen of the MySQL table attributes Maintaining the details of stock like their id, name, quantity. Include 20 items in your </w:t>
      </w:r>
      <w:proofErr w:type="gramStart"/>
      <w:r w:rsidRPr="00782088">
        <w:rPr>
          <w:b/>
          <w:bCs/>
          <w:color w:val="2D3B45"/>
          <w:shd w:val="clear" w:color="auto" w:fill="FFFFFF"/>
        </w:rPr>
        <w:t>DB</w:t>
      </w:r>
      <w:proofErr w:type="gramEnd"/>
      <w:r w:rsidRPr="00782088">
        <w:rPr>
          <w:b/>
          <w:bCs/>
          <w:color w:val="2D3B45"/>
        </w:rPr>
        <w:t> </w:t>
      </w:r>
    </w:p>
    <w:p w14:paraId="357C6402" w14:textId="0798687E" w:rsidR="00803CD4" w:rsidRDefault="00803CD4" w:rsidP="00803CD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3F262996" wp14:editId="754E910C">
            <wp:extent cx="5943600" cy="3344545"/>
            <wp:effectExtent l="0" t="0" r="0" b="825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E2F0" w14:textId="3A15092B" w:rsidR="005E343E" w:rsidRDefault="0017291A" w:rsidP="005E343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4268377D" wp14:editId="1013C36C">
            <wp:extent cx="5943600" cy="3344545"/>
            <wp:effectExtent l="0" t="0" r="0" b="825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D818C" w14:textId="252FCA47" w:rsidR="00E42F60" w:rsidRDefault="00E42F60" w:rsidP="005E343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356FC748" wp14:editId="77B31C00">
            <wp:extent cx="5943600" cy="3344545"/>
            <wp:effectExtent l="0" t="0" r="0" b="825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F143" w14:textId="42B393D3" w:rsidR="00333630" w:rsidRDefault="00333630" w:rsidP="005E343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2F327B14" w14:textId="77777777" w:rsidR="0026777D" w:rsidRPr="00782088" w:rsidRDefault="0026777D" w:rsidP="005E343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5086E312" w14:textId="26F1FCCE" w:rsidR="00052D0C" w:rsidRPr="00545BDE" w:rsidRDefault="00052D0C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 xml:space="preserve">Print screen of the MySQL table attributes Maintaining the details of buyers from which the manager </w:t>
      </w:r>
      <w:proofErr w:type="gramStart"/>
      <w:r w:rsidRPr="00782088">
        <w:rPr>
          <w:b/>
          <w:bCs/>
          <w:color w:val="2D3B45"/>
          <w:shd w:val="clear" w:color="auto" w:fill="FFFFFF"/>
        </w:rPr>
        <w:t>has to</w:t>
      </w:r>
      <w:proofErr w:type="gramEnd"/>
      <w:r w:rsidRPr="00782088">
        <w:rPr>
          <w:b/>
          <w:bCs/>
          <w:color w:val="2D3B45"/>
          <w:shd w:val="clear" w:color="auto" w:fill="FFFFFF"/>
        </w:rPr>
        <w:t xml:space="preserve"> buy the stock like buyer id, name, address, stock id to be bought. Include 20 names in your </w:t>
      </w:r>
      <w:proofErr w:type="gramStart"/>
      <w:r w:rsidRPr="00782088">
        <w:rPr>
          <w:b/>
          <w:bCs/>
          <w:color w:val="2D3B45"/>
          <w:shd w:val="clear" w:color="auto" w:fill="FFFFFF"/>
        </w:rPr>
        <w:t>DB</w:t>
      </w:r>
      <w:proofErr w:type="gramEnd"/>
    </w:p>
    <w:p w14:paraId="2C7C2728" w14:textId="26197F31" w:rsidR="00545BDE" w:rsidRPr="004B6B5E" w:rsidRDefault="00545BDE" w:rsidP="00545BD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17B67028" wp14:editId="2F78EAA6">
            <wp:extent cx="5943600" cy="3344545"/>
            <wp:effectExtent l="0" t="0" r="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B128" w14:textId="1AA16BEE" w:rsidR="004B6B5E" w:rsidRDefault="00424B44" w:rsidP="004B6B5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42549633" wp14:editId="30FF5C33">
            <wp:extent cx="5943600" cy="3344545"/>
            <wp:effectExtent l="0" t="0" r="0" b="825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4435" w14:textId="14636851" w:rsidR="00C62E62" w:rsidRPr="00C62E62" w:rsidRDefault="00C62E62" w:rsidP="004B6B5E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>
        <w:rPr>
          <w:noProof/>
        </w:rPr>
        <w:lastRenderedPageBreak/>
        <w:drawing>
          <wp:inline distT="0" distB="0" distL="0" distR="0" wp14:anchorId="44A5B4B5" wp14:editId="2604D196">
            <wp:extent cx="5943600" cy="3344545"/>
            <wp:effectExtent l="0" t="0" r="0" b="825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B447" w14:textId="77777777" w:rsidR="00937786" w:rsidRDefault="00937786" w:rsidP="004B6B5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6DC31201" w14:textId="319BCDC5" w:rsidR="0072016C" w:rsidRPr="00782088" w:rsidRDefault="0072016C" w:rsidP="004B6B5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4CD0620B" w14:textId="4CCEA0DF" w:rsidR="005A2F67" w:rsidRDefault="005A2F67" w:rsidP="005A2F67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 xml:space="preserve">Print screen of the MySQL table attributes Maintaining the details of customers name, address, telephone number, id. Include 30 names in your </w:t>
      </w:r>
      <w:proofErr w:type="gramStart"/>
      <w:r w:rsidRPr="00782088">
        <w:rPr>
          <w:b/>
          <w:bCs/>
          <w:color w:val="2D3B45"/>
        </w:rPr>
        <w:t>DB</w:t>
      </w:r>
      <w:proofErr w:type="gramEnd"/>
    </w:p>
    <w:p w14:paraId="2DFE5830" w14:textId="7BD8B7FD" w:rsidR="00545BDE" w:rsidRDefault="004E73CC" w:rsidP="00545BDE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18703839" wp14:editId="5A4394F9">
            <wp:extent cx="5943600" cy="3344545"/>
            <wp:effectExtent l="0" t="0" r="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B1C9" w14:textId="7778074D" w:rsidR="00424B44" w:rsidRDefault="00C1025F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124C9B64" wp14:editId="294C9712">
            <wp:extent cx="5943600" cy="3344545"/>
            <wp:effectExtent l="0" t="0" r="0" b="825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FDA6" w14:textId="5B635883" w:rsidR="005B6E51" w:rsidRDefault="005B6E51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50246468" wp14:editId="4996AA38">
            <wp:extent cx="5943600" cy="3344545"/>
            <wp:effectExtent l="0" t="0" r="0" b="825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78D4" w14:textId="09F30B53" w:rsidR="000C33F4" w:rsidRDefault="000C33F4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4C062C5E" wp14:editId="59AF8019">
            <wp:extent cx="5943600" cy="3344545"/>
            <wp:effectExtent l="0" t="0" r="0" b="825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404B" w14:textId="77777777" w:rsidR="005B6E51" w:rsidRDefault="005B6E51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64EB0942" w14:textId="7F217F23" w:rsidR="002A374B" w:rsidRDefault="002A374B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26E332D4" w14:textId="2745F682" w:rsidR="00BA0C54" w:rsidRPr="00782088" w:rsidRDefault="00BA0C54" w:rsidP="00424B4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714E2380" w14:textId="77838D28" w:rsidR="005A2F67" w:rsidRPr="00A11483" w:rsidRDefault="005A2F67" w:rsidP="005A2F67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> </w:t>
      </w:r>
      <w:r w:rsidRPr="00782088">
        <w:rPr>
          <w:b/>
          <w:bCs/>
          <w:color w:val="2D3B45"/>
          <w:shd w:val="clear" w:color="auto" w:fill="FFFFFF"/>
        </w:rPr>
        <w:t xml:space="preserve">Print screen of the MySQL table content Maintaining the details of stock like their id, name, quantity. Include 20 items in your </w:t>
      </w:r>
      <w:proofErr w:type="gramStart"/>
      <w:r w:rsidRPr="00782088">
        <w:rPr>
          <w:b/>
          <w:bCs/>
          <w:color w:val="2D3B45"/>
          <w:shd w:val="clear" w:color="auto" w:fill="FFFFFF"/>
        </w:rPr>
        <w:t>DB</w:t>
      </w:r>
      <w:proofErr w:type="gramEnd"/>
    </w:p>
    <w:p w14:paraId="0CCB1CD6" w14:textId="0E325114" w:rsidR="00A11483" w:rsidRDefault="002512C0" w:rsidP="00A11483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5001161C" wp14:editId="5E3ABB5A">
            <wp:extent cx="5943600" cy="3344545"/>
            <wp:effectExtent l="0" t="0" r="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1687" w14:textId="1408CC0E" w:rsidR="002512C0" w:rsidRDefault="00334018" w:rsidP="00A11483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0CA51C4E" wp14:editId="718C6216">
            <wp:extent cx="5943600" cy="3344545"/>
            <wp:effectExtent l="0" t="0" r="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CA29" w14:textId="79E9553B" w:rsidR="00A11483" w:rsidRPr="002329D9" w:rsidRDefault="00A11483" w:rsidP="00A11483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102D9967" w14:textId="77777777" w:rsidR="002329D9" w:rsidRPr="00782088" w:rsidRDefault="002329D9" w:rsidP="002329D9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3CD26F59" w14:textId="47E54B72" w:rsidR="005A2F67" w:rsidRDefault="005A2F67" w:rsidP="005A2F67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 xml:space="preserve">Print screen of the MySQL table content Maintaining the details of buyers from which the manager </w:t>
      </w:r>
      <w:proofErr w:type="gramStart"/>
      <w:r w:rsidRPr="00782088">
        <w:rPr>
          <w:b/>
          <w:bCs/>
          <w:color w:val="2D3B45"/>
        </w:rPr>
        <w:t>has to</w:t>
      </w:r>
      <w:proofErr w:type="gramEnd"/>
      <w:r w:rsidRPr="00782088">
        <w:rPr>
          <w:b/>
          <w:bCs/>
          <w:color w:val="2D3B45"/>
        </w:rPr>
        <w:t xml:space="preserve"> buy the stock like buyer id, name, address, stock id to be bought. Include 20 names in your </w:t>
      </w:r>
      <w:proofErr w:type="gramStart"/>
      <w:r w:rsidRPr="00782088">
        <w:rPr>
          <w:b/>
          <w:bCs/>
          <w:color w:val="2D3B45"/>
        </w:rPr>
        <w:t>DB</w:t>
      </w:r>
      <w:proofErr w:type="gramEnd"/>
    </w:p>
    <w:p w14:paraId="428C1EF8" w14:textId="11E555E0" w:rsidR="005E52E1" w:rsidRDefault="006252AD" w:rsidP="005E52E1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11FBC01F" wp14:editId="21DFB461">
            <wp:extent cx="5943600" cy="3344545"/>
            <wp:effectExtent l="0" t="0" r="0" b="825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C3031" w14:textId="66396438" w:rsidR="001028C0" w:rsidRDefault="001028C0" w:rsidP="005E52E1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5B5243A1" wp14:editId="3BBE4C89">
            <wp:extent cx="5943600" cy="3344545"/>
            <wp:effectExtent l="0" t="0" r="0" b="825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C2BD" w14:textId="19AB9B36" w:rsidR="006252AD" w:rsidRPr="00782088" w:rsidRDefault="006252AD" w:rsidP="005E52E1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7006730F" w14:textId="31D00182" w:rsidR="005A2F67" w:rsidRPr="005E52E1" w:rsidRDefault="005A2F67" w:rsidP="005A2F67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> </w:t>
      </w:r>
      <w:r w:rsidR="007F223D" w:rsidRPr="00782088">
        <w:rPr>
          <w:b/>
          <w:bCs/>
          <w:color w:val="2D3B45"/>
          <w:shd w:val="clear" w:color="auto" w:fill="FFFFFF"/>
        </w:rPr>
        <w:t xml:space="preserve">Print screen of the MySQL table content Maintaining the details of customers name, address, telephone number, id. Include 30 names in your </w:t>
      </w:r>
      <w:proofErr w:type="gramStart"/>
      <w:r w:rsidR="007F223D" w:rsidRPr="00782088">
        <w:rPr>
          <w:b/>
          <w:bCs/>
          <w:color w:val="2D3B45"/>
          <w:shd w:val="clear" w:color="auto" w:fill="FFFFFF"/>
        </w:rPr>
        <w:t>DB</w:t>
      </w:r>
      <w:proofErr w:type="gramEnd"/>
    </w:p>
    <w:p w14:paraId="13D6997E" w14:textId="4B0661EE" w:rsidR="005E52E1" w:rsidRDefault="005E52E1" w:rsidP="005E52E1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50EA7919" wp14:editId="543E92A4">
            <wp:extent cx="5943600" cy="3344545"/>
            <wp:effectExtent l="0" t="0" r="0" b="825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B275" w14:textId="26CAAF05" w:rsidR="004700A1" w:rsidRDefault="004700A1" w:rsidP="005E52E1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</w:p>
    <w:p w14:paraId="3891D85D" w14:textId="48A924B6" w:rsidR="004700A1" w:rsidRDefault="004700A1" w:rsidP="005E52E1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38C279FE" wp14:editId="682ECC32">
            <wp:extent cx="5943600" cy="3344545"/>
            <wp:effectExtent l="0" t="0" r="0" b="825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486A" w14:textId="6DD02EBD" w:rsidR="005B6E51" w:rsidRPr="00782088" w:rsidRDefault="005B6E51" w:rsidP="005E52E1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669DF873" wp14:editId="1AB18353">
            <wp:extent cx="5943600" cy="3344545"/>
            <wp:effectExtent l="0" t="0" r="0" b="825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0AC0" w14:textId="1236B0F4" w:rsidR="00052D0C" w:rsidRPr="0049164C" w:rsidRDefault="007F223D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Prints screen of a report via a user-friendly interface/window with the Defaulter’s list of customers who have not paid their pending amount.</w:t>
      </w:r>
    </w:p>
    <w:p w14:paraId="572F3A8F" w14:textId="665A8019" w:rsidR="0049164C" w:rsidRPr="00782088" w:rsidRDefault="002A3153" w:rsidP="0049164C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07C1321B" wp14:editId="05437866">
            <wp:extent cx="5943600" cy="3344545"/>
            <wp:effectExtent l="0" t="0" r="0" b="825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88A3" w14:textId="086E91C3" w:rsidR="007F223D" w:rsidRPr="002A3153" w:rsidRDefault="007F223D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 xml:space="preserve">Prints screen of a report via a user-friendly interface/window with the List of payments </w:t>
      </w:r>
      <w:proofErr w:type="gramStart"/>
      <w:r w:rsidRPr="00782088">
        <w:rPr>
          <w:b/>
          <w:bCs/>
          <w:color w:val="2D3B45"/>
          <w:shd w:val="clear" w:color="auto" w:fill="FFFFFF"/>
        </w:rPr>
        <w:t>paid</w:t>
      </w:r>
      <w:proofErr w:type="gramEnd"/>
    </w:p>
    <w:p w14:paraId="14DA9BDE" w14:textId="261B5C99" w:rsidR="002A3153" w:rsidRPr="00782088" w:rsidRDefault="00690D39" w:rsidP="002A3153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7216F95F" wp14:editId="203D503D">
            <wp:extent cx="5943600" cy="3344545"/>
            <wp:effectExtent l="0" t="0" r="0" b="825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F3A7" w14:textId="6B3BF483" w:rsidR="007F223D" w:rsidRPr="00690D39" w:rsidRDefault="007F223D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 screen of a report via a user-friendly interface/window with the List of payments pending.</w:t>
      </w:r>
    </w:p>
    <w:p w14:paraId="762037AA" w14:textId="4A290DBD" w:rsidR="00690D39" w:rsidRPr="00782088" w:rsidRDefault="003E502B" w:rsidP="00690D39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3D555668" wp14:editId="20048688">
            <wp:extent cx="5943600" cy="3344545"/>
            <wp:effectExtent l="0" t="0" r="0" b="825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D3F7" w14:textId="33391952" w:rsidR="007F223D" w:rsidRPr="00685453" w:rsidRDefault="00A35229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Prints screen of a report via a user-friendly interface/window with the List of the stock that is to buy if quantity goes less than a particular amount (10 items).</w:t>
      </w:r>
    </w:p>
    <w:p w14:paraId="308D387B" w14:textId="69DC2ECB" w:rsidR="00685453" w:rsidRPr="00782088" w:rsidRDefault="008D438F" w:rsidP="00685453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700E6EEB" wp14:editId="23B4E3D3">
            <wp:extent cx="5943600" cy="3344545"/>
            <wp:effectExtent l="0" t="0" r="0" b="825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6328" w14:textId="498670A3" w:rsidR="00A35229" w:rsidRPr="00124784" w:rsidRDefault="00A35229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 screen of a report via a user-friendly interface/window with the Profit calculation for a month.</w:t>
      </w:r>
    </w:p>
    <w:p w14:paraId="459BF76E" w14:textId="289558F2" w:rsidR="00124784" w:rsidRPr="00782088" w:rsidRDefault="006A6A44" w:rsidP="0012478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0C5A29AD" wp14:editId="028C66AD">
            <wp:extent cx="5943600" cy="3344545"/>
            <wp:effectExtent l="0" t="0" r="0" b="825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557F" w14:textId="6DE80BD3" w:rsidR="00A35229" w:rsidRPr="004E7525" w:rsidRDefault="00A35229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 screen of the Produced warning when an error occurs if the Quantity cannot be sold to a customer if the required amount is not present in stock and the date of delivery should be maintained up to which stock can be provided.</w:t>
      </w:r>
    </w:p>
    <w:p w14:paraId="7A1A9DDA" w14:textId="6FD07FD0" w:rsidR="004E7525" w:rsidRDefault="005963C5" w:rsidP="004E752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4CD54206" wp14:editId="0A95FA4D">
            <wp:extent cx="5943600" cy="33445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82DD" w14:textId="0D95B2B8" w:rsidR="00D83B49" w:rsidRDefault="00F07876" w:rsidP="004E752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3035833F" wp14:editId="4BCCDF0C">
            <wp:extent cx="5943600" cy="3344545"/>
            <wp:effectExtent l="0" t="0" r="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EAC6" w14:textId="6F3C9507" w:rsidR="00F07876" w:rsidRDefault="00F07876" w:rsidP="004E7525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</w:p>
    <w:p w14:paraId="022E2B5A" w14:textId="62FE073B" w:rsidR="00F07876" w:rsidRDefault="00F07876" w:rsidP="004E7525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>
        <w:rPr>
          <w:color w:val="2D3B45"/>
        </w:rPr>
        <w:t xml:space="preserve">Stock ID 2 </w:t>
      </w:r>
      <w:r w:rsidR="001F69CF">
        <w:rPr>
          <w:color w:val="2D3B45"/>
        </w:rPr>
        <w:t>is shown in Stock Refill (Quantity &lt; 10). That’s why dashboard throws a warning</w:t>
      </w:r>
      <w:r w:rsidR="00733EF7">
        <w:rPr>
          <w:color w:val="2D3B45"/>
        </w:rPr>
        <w:t>.</w:t>
      </w:r>
    </w:p>
    <w:p w14:paraId="4668469D" w14:textId="07E4B18D" w:rsidR="00733EF7" w:rsidRPr="00F07876" w:rsidRDefault="00733EF7" w:rsidP="004E7525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>
        <w:rPr>
          <w:noProof/>
        </w:rPr>
        <w:drawing>
          <wp:inline distT="0" distB="0" distL="0" distR="0" wp14:anchorId="6F6B1927" wp14:editId="47D7BAF9">
            <wp:extent cx="5943600" cy="3344545"/>
            <wp:effectExtent l="0" t="0" r="0" b="8255"/>
            <wp:docPr id="56" name="Picture 5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15C7" w14:textId="3FA8DE2C" w:rsidR="00A35229" w:rsidRPr="00044538" w:rsidRDefault="001E225A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>Print screen of the Produced warning when a customer who have not paid their pending amount is requesting more items.</w:t>
      </w:r>
    </w:p>
    <w:p w14:paraId="4C600C36" w14:textId="165B6C27" w:rsidR="00044538" w:rsidRDefault="00F66E48" w:rsidP="00044538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7DEC3C6C" wp14:editId="532BAE30">
            <wp:extent cx="5943600" cy="3344545"/>
            <wp:effectExtent l="0" t="0" r="0" b="8255"/>
            <wp:docPr id="44" name="Picture 4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0D9C7" w14:textId="6E43B57D" w:rsidR="00114170" w:rsidRDefault="00114170" w:rsidP="00044538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71C646B3" wp14:editId="334C34C0">
            <wp:extent cx="5943600" cy="3344545"/>
            <wp:effectExtent l="0" t="0" r="0" b="825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7CFD" w14:textId="1801B70C" w:rsidR="003F5A92" w:rsidRDefault="003F5A92" w:rsidP="00044538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 w:rsidRPr="003F5A92">
        <w:rPr>
          <w:color w:val="2D3B45"/>
        </w:rPr>
        <w:t>Below Screenshot provides data about Customer Id 4 requesting for more items is listed in pending payments</w:t>
      </w:r>
    </w:p>
    <w:p w14:paraId="14D81789" w14:textId="0956CE2F" w:rsidR="003F5A92" w:rsidRPr="003F5A92" w:rsidRDefault="003F5A92" w:rsidP="00044538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>
        <w:rPr>
          <w:noProof/>
        </w:rPr>
        <w:lastRenderedPageBreak/>
        <w:drawing>
          <wp:inline distT="0" distB="0" distL="0" distR="0" wp14:anchorId="4AF667CF" wp14:editId="57F87CF1">
            <wp:extent cx="5943600" cy="3344545"/>
            <wp:effectExtent l="0" t="0" r="0" b="8255"/>
            <wp:docPr id="46" name="Picture 4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9D8D" w14:textId="2363F423" w:rsidR="001E225A" w:rsidRPr="00806006" w:rsidRDefault="00A76904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 xml:space="preserve">Print screen of the Produced warning when the quantity of an item goes less than a particular </w:t>
      </w:r>
      <w:proofErr w:type="gramStart"/>
      <w:r w:rsidRPr="00782088">
        <w:rPr>
          <w:b/>
          <w:bCs/>
          <w:color w:val="2D3B45"/>
          <w:shd w:val="clear" w:color="auto" w:fill="FFFFFF"/>
        </w:rPr>
        <w:t>amount</w:t>
      </w:r>
      <w:proofErr w:type="gramEnd"/>
    </w:p>
    <w:p w14:paraId="4C99A2A1" w14:textId="651B2243" w:rsidR="00806006" w:rsidRPr="00806006" w:rsidRDefault="00806006" w:rsidP="00806006">
      <w:pPr>
        <w:pStyle w:val="NormalWeb"/>
        <w:shd w:val="clear" w:color="auto" w:fill="FFFFFF"/>
        <w:spacing w:before="180" w:beforeAutospacing="0" w:after="180" w:afterAutospacing="0"/>
        <w:ind w:left="720"/>
        <w:rPr>
          <w:color w:val="2D3B45"/>
        </w:rPr>
      </w:pPr>
      <w:r>
        <w:rPr>
          <w:color w:val="2D3B45"/>
          <w:shd w:val="clear" w:color="auto" w:fill="FFFFFF"/>
        </w:rPr>
        <w:t xml:space="preserve">When quantity goes less than </w:t>
      </w:r>
      <w:r w:rsidR="0026101F">
        <w:rPr>
          <w:color w:val="2D3B45"/>
          <w:shd w:val="clear" w:color="auto" w:fill="FFFFFF"/>
        </w:rPr>
        <w:t>10 items, dashboard throws warning about number of items running out of stock</w:t>
      </w:r>
      <w:r w:rsidR="00810E9E">
        <w:rPr>
          <w:color w:val="2D3B45"/>
          <w:shd w:val="clear" w:color="auto" w:fill="FFFFFF"/>
        </w:rPr>
        <w:t xml:space="preserve"> and it warns to refill. Here 2 </w:t>
      </w:r>
      <w:r w:rsidR="0095457B">
        <w:rPr>
          <w:color w:val="2D3B45"/>
          <w:shd w:val="clear" w:color="auto" w:fill="FFFFFF"/>
        </w:rPr>
        <w:t>items</w:t>
      </w:r>
      <w:r w:rsidR="00810E9E">
        <w:rPr>
          <w:color w:val="2D3B45"/>
          <w:shd w:val="clear" w:color="auto" w:fill="FFFFFF"/>
        </w:rPr>
        <w:t xml:space="preserve"> </w:t>
      </w:r>
      <w:r w:rsidR="00AA77DE">
        <w:rPr>
          <w:color w:val="2D3B45"/>
          <w:shd w:val="clear" w:color="auto" w:fill="FFFFFF"/>
        </w:rPr>
        <w:t xml:space="preserve">quantity is less than </w:t>
      </w:r>
      <w:proofErr w:type="gramStart"/>
      <w:r w:rsidR="00AA77DE">
        <w:rPr>
          <w:color w:val="2D3B45"/>
          <w:shd w:val="clear" w:color="auto" w:fill="FFFFFF"/>
        </w:rPr>
        <w:t>10 .</w:t>
      </w:r>
      <w:proofErr w:type="gramEnd"/>
    </w:p>
    <w:p w14:paraId="3AD1C660" w14:textId="3DC62833" w:rsidR="00FA03B2" w:rsidRDefault="0028663A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09EC18E6" wp14:editId="2B78A801">
            <wp:extent cx="5943600" cy="33445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0CBB" w14:textId="49793C3E" w:rsidR="00250CA1" w:rsidRDefault="005A454F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b/>
          <w:bCs/>
          <w:color w:val="2D3B45"/>
        </w:rPr>
        <w:t xml:space="preserve">Those </w:t>
      </w:r>
      <w:r w:rsidR="00250CA1">
        <w:rPr>
          <w:b/>
          <w:bCs/>
          <w:color w:val="2D3B45"/>
        </w:rPr>
        <w:t xml:space="preserve">2 items </w:t>
      </w:r>
      <w:r>
        <w:rPr>
          <w:b/>
          <w:bCs/>
          <w:color w:val="2D3B45"/>
        </w:rPr>
        <w:t xml:space="preserve">can be seen when one clicks </w:t>
      </w:r>
      <w:r w:rsidRPr="00A62E59">
        <w:rPr>
          <w:b/>
          <w:bCs/>
          <w:color w:val="4472C4" w:themeColor="accent1"/>
        </w:rPr>
        <w:t xml:space="preserve">Stock </w:t>
      </w:r>
      <w:r w:rsidR="00D12729" w:rsidRPr="00A62E59">
        <w:rPr>
          <w:b/>
          <w:bCs/>
          <w:color w:val="4472C4" w:themeColor="accent1"/>
        </w:rPr>
        <w:t>quantity &lt; 10</w:t>
      </w:r>
      <w:r w:rsidRPr="00A62E59">
        <w:rPr>
          <w:b/>
          <w:bCs/>
          <w:color w:val="4472C4" w:themeColor="accent1"/>
        </w:rPr>
        <w:t xml:space="preserve"> </w:t>
      </w:r>
      <w:r>
        <w:rPr>
          <w:b/>
          <w:bCs/>
          <w:color w:val="2D3B45"/>
        </w:rPr>
        <w:t>button.</w:t>
      </w:r>
    </w:p>
    <w:p w14:paraId="4B08E007" w14:textId="14D033BC" w:rsidR="00D12729" w:rsidRDefault="00A62E59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45D888AF" wp14:editId="430FBEDD">
            <wp:extent cx="5943600" cy="3344545"/>
            <wp:effectExtent l="0" t="0" r="0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6CD7" w14:textId="00E868AA" w:rsidR="005A454F" w:rsidRDefault="00A62E59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b/>
          <w:bCs/>
          <w:color w:val="2D3B45"/>
        </w:rPr>
        <w:t xml:space="preserve">One can refill the stock, using </w:t>
      </w:r>
      <w:r w:rsidRPr="00A62E59">
        <w:rPr>
          <w:b/>
          <w:bCs/>
          <w:color w:val="4472C4" w:themeColor="accent1"/>
        </w:rPr>
        <w:t xml:space="preserve">Stock Refill </w:t>
      </w:r>
      <w:r>
        <w:rPr>
          <w:b/>
          <w:bCs/>
          <w:color w:val="2D3B45"/>
        </w:rPr>
        <w:t>button:</w:t>
      </w:r>
      <w:r w:rsidR="00AC6A3B">
        <w:rPr>
          <w:b/>
          <w:bCs/>
          <w:color w:val="2D3B45"/>
        </w:rPr>
        <w:t xml:space="preserve"> Here, I refilled 2 items as mentioned in the warning</w:t>
      </w:r>
      <w:r w:rsidR="00630D4E">
        <w:rPr>
          <w:b/>
          <w:bCs/>
          <w:color w:val="2D3B45"/>
        </w:rPr>
        <w:t xml:space="preserve">. </w:t>
      </w:r>
      <w:r w:rsidR="00630D4E" w:rsidRPr="00630D4E">
        <w:rPr>
          <w:b/>
          <w:bCs/>
          <w:color w:val="4472C4" w:themeColor="accent1"/>
        </w:rPr>
        <w:t xml:space="preserve">Stock </w:t>
      </w:r>
      <w:proofErr w:type="spellStart"/>
      <w:r w:rsidR="00630D4E" w:rsidRPr="00630D4E">
        <w:rPr>
          <w:b/>
          <w:bCs/>
          <w:color w:val="4472C4" w:themeColor="accent1"/>
        </w:rPr>
        <w:t>id</w:t>
      </w:r>
      <w:proofErr w:type="spellEnd"/>
      <w:r w:rsidR="00630D4E" w:rsidRPr="00630D4E">
        <w:rPr>
          <w:b/>
          <w:bCs/>
          <w:color w:val="4472C4" w:themeColor="accent1"/>
        </w:rPr>
        <w:t xml:space="preserve"> 2 and 13</w:t>
      </w:r>
      <w:r w:rsidR="00630D4E">
        <w:rPr>
          <w:b/>
          <w:bCs/>
          <w:color w:val="4472C4" w:themeColor="accent1"/>
        </w:rPr>
        <w:t>.</w:t>
      </w:r>
    </w:p>
    <w:p w14:paraId="3E9D0B15" w14:textId="6F0402F1" w:rsidR="00A62E59" w:rsidRDefault="00AC6A3B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24A386AA" wp14:editId="64A6FED6">
            <wp:extent cx="5943600" cy="3344545"/>
            <wp:effectExtent l="0" t="0" r="0" b="8255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D8CF" w14:textId="4607139F" w:rsidR="00630D4E" w:rsidRDefault="00C54194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lastRenderedPageBreak/>
        <w:drawing>
          <wp:inline distT="0" distB="0" distL="0" distR="0" wp14:anchorId="1187181E" wp14:editId="1BBD3E2D">
            <wp:extent cx="5943600" cy="33445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9B59" w14:textId="08343026" w:rsidR="00C54194" w:rsidRDefault="00C54194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b/>
          <w:bCs/>
          <w:color w:val="2D3B45"/>
        </w:rPr>
        <w:t>Since I have refilled those 2 items now, warning bar goes away in the dashboard.</w:t>
      </w:r>
    </w:p>
    <w:p w14:paraId="5527E65D" w14:textId="41D84D27" w:rsidR="00C54194" w:rsidRPr="00782088" w:rsidRDefault="00686377" w:rsidP="00FA03B2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r>
        <w:rPr>
          <w:noProof/>
        </w:rPr>
        <w:drawing>
          <wp:inline distT="0" distB="0" distL="0" distR="0" wp14:anchorId="16433CDF" wp14:editId="2C2C45A5">
            <wp:extent cx="5943600" cy="3344545"/>
            <wp:effectExtent l="0" t="0" r="0" b="825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C28B" w14:textId="596633AC" w:rsidR="00A76904" w:rsidRPr="00194016" w:rsidRDefault="00782088" w:rsidP="008B749C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  <w:shd w:val="clear" w:color="auto" w:fill="FFFFFF"/>
        </w:rPr>
        <w:t xml:space="preserve">Conclusion. Reflect on your experience completing this project as an individual. The good and the bad. The time spent. Anything new you learned on your </w:t>
      </w:r>
      <w:proofErr w:type="gramStart"/>
      <w:r w:rsidRPr="00782088">
        <w:rPr>
          <w:b/>
          <w:bCs/>
          <w:color w:val="2D3B45"/>
          <w:shd w:val="clear" w:color="auto" w:fill="FFFFFF"/>
        </w:rPr>
        <w:t>own</w:t>
      </w:r>
      <w:proofErr w:type="gramEnd"/>
    </w:p>
    <w:p w14:paraId="7DA89716" w14:textId="77777777" w:rsidR="00E27646" w:rsidRDefault="00194016" w:rsidP="00C00004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I have learnt a lot during doing this assignment. </w:t>
      </w:r>
      <w:r w:rsidR="00CD7146">
        <w:rPr>
          <w:color w:val="2D3B45"/>
          <w:shd w:val="clear" w:color="auto" w:fill="FFFFFF"/>
        </w:rPr>
        <w:t>Now, I have good idea on PHP, MySQL, HTML</w:t>
      </w:r>
      <w:r w:rsidR="002257E9">
        <w:rPr>
          <w:color w:val="2D3B45"/>
          <w:shd w:val="clear" w:color="auto" w:fill="FFFFFF"/>
        </w:rPr>
        <w:t xml:space="preserve"> and how to link database from MySQL to the PHP.</w:t>
      </w:r>
      <w:r w:rsidR="00386C1C">
        <w:rPr>
          <w:color w:val="2D3B45"/>
          <w:shd w:val="clear" w:color="auto" w:fill="FFFFFF"/>
        </w:rPr>
        <w:t xml:space="preserve"> </w:t>
      </w:r>
    </w:p>
    <w:p w14:paraId="59EBD43A" w14:textId="25812B3B" w:rsidR="00E27646" w:rsidRDefault="00386C1C" w:rsidP="00C00004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lastRenderedPageBreak/>
        <w:t xml:space="preserve">This project gave me holistic view of how any store or franchise </w:t>
      </w:r>
      <w:r w:rsidR="00044977">
        <w:rPr>
          <w:color w:val="2D3B45"/>
          <w:shd w:val="clear" w:color="auto" w:fill="FFFFFF"/>
        </w:rPr>
        <w:t>like Walmart</w:t>
      </w:r>
      <w:r w:rsidR="00122D10">
        <w:rPr>
          <w:color w:val="2D3B45"/>
          <w:shd w:val="clear" w:color="auto" w:fill="FFFFFF"/>
        </w:rPr>
        <w:t xml:space="preserve"> or any organi</w:t>
      </w:r>
      <w:r w:rsidR="00881D84">
        <w:rPr>
          <w:color w:val="2D3B45"/>
          <w:shd w:val="clear" w:color="auto" w:fill="FFFFFF"/>
        </w:rPr>
        <w:t>z</w:t>
      </w:r>
      <w:r w:rsidR="00122D10">
        <w:rPr>
          <w:color w:val="2D3B45"/>
          <w:shd w:val="clear" w:color="auto" w:fill="FFFFFF"/>
        </w:rPr>
        <w:t xml:space="preserve">ations which </w:t>
      </w:r>
      <w:r w:rsidR="00044977">
        <w:rPr>
          <w:color w:val="2D3B45"/>
          <w:shd w:val="clear" w:color="auto" w:fill="FFFFFF"/>
        </w:rPr>
        <w:t xml:space="preserve">maintains the stock information, customers information, </w:t>
      </w:r>
      <w:r w:rsidR="005E2894">
        <w:rPr>
          <w:color w:val="2D3B45"/>
          <w:shd w:val="clear" w:color="auto" w:fill="FFFFFF"/>
        </w:rPr>
        <w:t>buyers’</w:t>
      </w:r>
      <w:r w:rsidR="00044977">
        <w:rPr>
          <w:color w:val="2D3B45"/>
          <w:shd w:val="clear" w:color="auto" w:fill="FFFFFF"/>
        </w:rPr>
        <w:t xml:space="preserve"> information</w:t>
      </w:r>
      <w:r w:rsidR="00062764">
        <w:rPr>
          <w:color w:val="2D3B45"/>
          <w:shd w:val="clear" w:color="auto" w:fill="FFFFFF"/>
        </w:rPr>
        <w:t xml:space="preserve">. </w:t>
      </w:r>
    </w:p>
    <w:p w14:paraId="078DE26A" w14:textId="6C868CBA" w:rsidR="00E27646" w:rsidRDefault="00B6613F" w:rsidP="00C00004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I have spent </w:t>
      </w:r>
      <w:r w:rsidRPr="0049652D">
        <w:rPr>
          <w:b/>
          <w:bCs/>
          <w:color w:val="2D3B45"/>
          <w:shd w:val="clear" w:color="auto" w:fill="FFFFFF"/>
        </w:rPr>
        <w:t>7</w:t>
      </w:r>
      <w:r w:rsidR="00E27646" w:rsidRPr="0049652D">
        <w:rPr>
          <w:b/>
          <w:bCs/>
          <w:color w:val="2D3B45"/>
          <w:shd w:val="clear" w:color="auto" w:fill="FFFFFF"/>
        </w:rPr>
        <w:t>-9</w:t>
      </w:r>
      <w:r w:rsidRPr="0049652D">
        <w:rPr>
          <w:b/>
          <w:bCs/>
          <w:color w:val="2D3B45"/>
          <w:shd w:val="clear" w:color="auto" w:fill="FFFFFF"/>
        </w:rPr>
        <w:t xml:space="preserve"> days on this project</w:t>
      </w:r>
      <w:r>
        <w:rPr>
          <w:color w:val="2D3B45"/>
          <w:shd w:val="clear" w:color="auto" w:fill="FFFFFF"/>
        </w:rPr>
        <w:t xml:space="preserve"> and its worth spending.</w:t>
      </w:r>
      <w:r w:rsidR="0049652D">
        <w:rPr>
          <w:color w:val="2D3B45"/>
          <w:shd w:val="clear" w:color="auto" w:fill="FFFFFF"/>
        </w:rPr>
        <w:t xml:space="preserve"> </w:t>
      </w:r>
    </w:p>
    <w:p w14:paraId="01AC619A" w14:textId="67642B68" w:rsidR="00CB3884" w:rsidRDefault="00BA6EA2" w:rsidP="00C00004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 I have also made sure there is proper order of customer ID, Buyer Id are maintained.</w:t>
      </w:r>
      <w:r w:rsidR="00122D10">
        <w:rPr>
          <w:color w:val="2D3B45"/>
          <w:shd w:val="clear" w:color="auto" w:fill="FFFFFF"/>
        </w:rPr>
        <w:t xml:space="preserve"> </w:t>
      </w:r>
      <w:r w:rsidR="00881D84">
        <w:rPr>
          <w:color w:val="2D3B45"/>
          <w:shd w:val="clear" w:color="auto" w:fill="FFFFFF"/>
        </w:rPr>
        <w:t>It really boosted up the confidence in me.</w:t>
      </w:r>
    </w:p>
    <w:p w14:paraId="08E21EBC" w14:textId="1ADD66FE" w:rsidR="003155D8" w:rsidRDefault="003155D8" w:rsidP="00891140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With interest, I have created buttons to calculate profit yearly, profit daily also.</w:t>
      </w:r>
      <w:r w:rsidR="00C00004">
        <w:rPr>
          <w:color w:val="2D3B45"/>
          <w:shd w:val="clear" w:color="auto" w:fill="FFFFFF"/>
        </w:rPr>
        <w:t xml:space="preserve"> </w:t>
      </w:r>
      <w:r w:rsidR="00E3096A">
        <w:rPr>
          <w:color w:val="2D3B45"/>
          <w:shd w:val="clear" w:color="auto" w:fill="FFFFFF"/>
        </w:rPr>
        <w:t>I learned PHP, HTML</w:t>
      </w:r>
      <w:r w:rsidR="00891140">
        <w:rPr>
          <w:color w:val="2D3B45"/>
          <w:shd w:val="clear" w:color="auto" w:fill="FFFFFF"/>
        </w:rPr>
        <w:t xml:space="preserve">, </w:t>
      </w:r>
      <w:proofErr w:type="spellStart"/>
      <w:r w:rsidR="00891140">
        <w:rPr>
          <w:color w:val="2D3B45"/>
          <w:shd w:val="clear" w:color="auto" w:fill="FFFFFF"/>
        </w:rPr>
        <w:t>javascript</w:t>
      </w:r>
      <w:proofErr w:type="spellEnd"/>
      <w:r w:rsidR="00E3096A">
        <w:rPr>
          <w:color w:val="2D3B45"/>
          <w:shd w:val="clear" w:color="auto" w:fill="FFFFFF"/>
        </w:rPr>
        <w:t xml:space="preserve"> </w:t>
      </w:r>
      <w:r w:rsidR="00E3096A" w:rsidRPr="00891140">
        <w:rPr>
          <w:b/>
          <w:bCs/>
          <w:color w:val="2D3B45"/>
          <w:shd w:val="clear" w:color="auto" w:fill="FFFFFF"/>
        </w:rPr>
        <w:t>on my own</w:t>
      </w:r>
      <w:r w:rsidR="00E3096A">
        <w:rPr>
          <w:color w:val="2D3B45"/>
          <w:shd w:val="clear" w:color="auto" w:fill="FFFFFF"/>
        </w:rPr>
        <w:t>.</w:t>
      </w:r>
    </w:p>
    <w:p w14:paraId="094A1B6F" w14:textId="04B1F7D6" w:rsidR="00C00004" w:rsidRDefault="00C00004" w:rsidP="00C00004">
      <w:pPr>
        <w:pStyle w:val="NormalWeb"/>
        <w:shd w:val="clear" w:color="auto" w:fill="FFFFFF"/>
        <w:spacing w:before="180" w:beforeAutospacing="0" w:after="180" w:afterAutospacing="0"/>
        <w:ind w:left="360"/>
        <w:jc w:val="both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 xml:space="preserve">Below are the screenshots provided to calculate </w:t>
      </w:r>
      <w:r w:rsidR="0049652D">
        <w:rPr>
          <w:color w:val="2D3B45"/>
          <w:shd w:val="clear" w:color="auto" w:fill="FFFFFF"/>
        </w:rPr>
        <w:t>them.</w:t>
      </w:r>
    </w:p>
    <w:p w14:paraId="3C9F0635" w14:textId="77777777" w:rsidR="00CB3884" w:rsidRDefault="00CB3884" w:rsidP="00194016">
      <w:pPr>
        <w:pStyle w:val="NormalWeb"/>
        <w:shd w:val="clear" w:color="auto" w:fill="FFFFFF"/>
        <w:spacing w:before="180" w:beforeAutospacing="0" w:after="180" w:afterAutospacing="0"/>
        <w:rPr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3532747A" wp14:editId="1F4B5393">
            <wp:extent cx="5943600" cy="33445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CC31" w14:textId="77777777" w:rsidR="008E5287" w:rsidRDefault="008E5287" w:rsidP="00194016">
      <w:pPr>
        <w:pStyle w:val="NormalWeb"/>
        <w:shd w:val="clear" w:color="auto" w:fill="FFFFFF"/>
        <w:spacing w:before="180" w:beforeAutospacing="0" w:after="180" w:afterAutospacing="0"/>
        <w:rPr>
          <w:color w:val="2D3B45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13B344" wp14:editId="2A8007C8">
            <wp:extent cx="5943600" cy="3344545"/>
            <wp:effectExtent l="0" t="0" r="0" b="825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A6CC" w14:textId="23024219" w:rsidR="008E5287" w:rsidRDefault="008E5287" w:rsidP="00194016">
      <w:pPr>
        <w:pStyle w:val="NormalWeb"/>
        <w:shd w:val="clear" w:color="auto" w:fill="FFFFFF"/>
        <w:spacing w:before="180" w:beforeAutospacing="0" w:after="180" w:afterAutospacing="0"/>
        <w:rPr>
          <w:color w:val="2D3B45"/>
          <w:shd w:val="clear" w:color="auto" w:fill="FFFFFF"/>
        </w:rPr>
      </w:pPr>
      <w:r>
        <w:rPr>
          <w:color w:val="2D3B45"/>
          <w:shd w:val="clear" w:color="auto" w:fill="FFFFFF"/>
        </w:rPr>
        <w:t>Profit daily:</w:t>
      </w:r>
    </w:p>
    <w:p w14:paraId="28AE8B81" w14:textId="60F9D228" w:rsidR="00247C0F" w:rsidRDefault="005E2894" w:rsidP="00194016">
      <w:pPr>
        <w:pStyle w:val="NormalWeb"/>
        <w:shd w:val="clear" w:color="auto" w:fill="FFFFFF"/>
        <w:spacing w:before="180" w:beforeAutospacing="0" w:after="180" w:afterAutospacing="0"/>
        <w:rPr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638D42DE" wp14:editId="63C86A21">
            <wp:extent cx="5943600" cy="3344545"/>
            <wp:effectExtent l="0" t="0" r="0" b="8255"/>
            <wp:docPr id="52" name="Picture 5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357C" w14:textId="7A58894A" w:rsidR="00194016" w:rsidRPr="00194016" w:rsidRDefault="00247C0F" w:rsidP="00194016">
      <w:pPr>
        <w:pStyle w:val="NormalWeb"/>
        <w:shd w:val="clear" w:color="auto" w:fill="FFFFFF"/>
        <w:spacing w:before="180" w:beforeAutospacing="0" w:after="180" w:afterAutospacing="0"/>
        <w:rPr>
          <w:color w:val="2D3B45"/>
        </w:rPr>
      </w:pPr>
      <w:r>
        <w:rPr>
          <w:noProof/>
        </w:rPr>
        <w:lastRenderedPageBreak/>
        <w:drawing>
          <wp:inline distT="0" distB="0" distL="0" distR="0" wp14:anchorId="21A414F1" wp14:editId="60832A7F">
            <wp:extent cx="5943600" cy="3344545"/>
            <wp:effectExtent l="0" t="0" r="0" b="825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146">
        <w:rPr>
          <w:color w:val="2D3B45"/>
          <w:shd w:val="clear" w:color="auto" w:fill="FFFFFF"/>
        </w:rPr>
        <w:t xml:space="preserve"> </w:t>
      </w:r>
    </w:p>
    <w:p w14:paraId="72AEFF4D" w14:textId="51A21302" w:rsidR="00782088" w:rsidRDefault="00782088" w:rsidP="00782088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 w:rsidRPr="00782088">
        <w:rPr>
          <w:b/>
          <w:bCs/>
          <w:color w:val="2D3B45"/>
        </w:rPr>
        <w:t xml:space="preserve">copy of Java/PHP/language/etc. code you used to implement the </w:t>
      </w:r>
      <w:proofErr w:type="gramStart"/>
      <w:r w:rsidRPr="00782088">
        <w:rPr>
          <w:b/>
          <w:bCs/>
          <w:color w:val="2D3B45"/>
        </w:rPr>
        <w:t>GUI</w:t>
      </w:r>
      <w:proofErr w:type="gramEnd"/>
    </w:p>
    <w:p w14:paraId="51C002ED" w14:textId="074B077D" w:rsidR="00881D84" w:rsidRDefault="0022193D" w:rsidP="00881D84">
      <w:pPr>
        <w:pStyle w:val="NormalWeb"/>
        <w:shd w:val="clear" w:color="auto" w:fill="FFFFFF"/>
        <w:spacing w:before="180" w:beforeAutospacing="0" w:after="180" w:afterAutospacing="0"/>
        <w:ind w:left="72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index.php</w:t>
      </w:r>
      <w:proofErr w:type="spellEnd"/>
      <w:r>
        <w:rPr>
          <w:b/>
          <w:bCs/>
          <w:color w:val="2D3B45"/>
        </w:rPr>
        <w:t>:</w:t>
      </w:r>
    </w:p>
    <w:p w14:paraId="75D7445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664EF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EF655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109D9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7B816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Dashboard </w:t>
      </w:r>
    </w:p>
    <w:p w14:paraId="51201F7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62EF6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87ACA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F7086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0B8A0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BA0F9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F616A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CF36D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76D46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4D4D4"/>
          <w:sz w:val="21"/>
          <w:szCs w:val="21"/>
        </w:rPr>
        <w:t>WholeSale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Warehouse Management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Dashboard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BF639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5C481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6E47331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C80AA5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2F12A3B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791E94F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545B58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E50CD6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CE4194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5AB334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3DB0D5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259AFD8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45FCC56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D2D3A4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quantity&lt;10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B21DBC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CF8882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58B2DF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>&gt;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){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76FE7D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0B1E5EB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"alert warning"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24D8D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"warn"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D4D4D4"/>
          <w:sz w:val="21"/>
          <w:szCs w:val="21"/>
        </w:rPr>
        <w:t>Warning!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End"/>
      <w:r>
        <w:rPr>
          <w:rFonts w:ascii="Consolas" w:hAnsi="Consolas"/>
          <w:color w:val="808080"/>
          <w:sz w:val="21"/>
          <w:szCs w:val="21"/>
        </w:rPr>
        <w:t>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CE9178"/>
          <w:sz w:val="21"/>
          <w:szCs w:val="21"/>
        </w:rPr>
        <w:t xml:space="preserve"> Items quantity is less than 10! Please Refill!"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B9E9C3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DB14F0" w14:textId="77777777" w:rsidR="0022193D" w:rsidRDefault="0022193D" w:rsidP="0022193D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55BF0EC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DA7E9F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C6E57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625D1BE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90476C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B4DDF4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7A791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684FF5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"body"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45649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"category"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3175A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7AB43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5FD50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7C58D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"Available Stock Information"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690E2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 Stock 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50536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9D0FA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6D729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D1383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663C0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"Customers Information"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1A565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"Customers 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6E904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A2FE9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3B0DC33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07F9F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0C52E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"Buyer's Information"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D5B5F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"Buyers 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B2D89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2AF49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F6FEE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9CE17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"category"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82895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EDCADA5" w14:textId="262B1BB1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"customer</w:t>
      </w:r>
      <w:r w:rsidR="00263E60">
        <w:rPr>
          <w:rFonts w:ascii="Consolas" w:hAnsi="Consolas"/>
          <w:color w:val="CE9178"/>
          <w:sz w:val="21"/>
          <w:szCs w:val="21"/>
        </w:rPr>
        <w:t>_</w:t>
      </w:r>
      <w:r>
        <w:rPr>
          <w:rFonts w:ascii="Consolas" w:hAnsi="Consolas"/>
          <w:color w:val="CE9178"/>
          <w:sz w:val="21"/>
          <w:szCs w:val="21"/>
        </w:rPr>
        <w:t>Form.html"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FE6C5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"Add New Customer"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8EC71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79229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1F2FD14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87D0211" w14:textId="63AAAFE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"buyer</w:t>
      </w:r>
      <w:r w:rsidR="00263E60">
        <w:rPr>
          <w:rFonts w:ascii="Consolas" w:hAnsi="Consolas"/>
          <w:color w:val="CE9178"/>
          <w:sz w:val="21"/>
          <w:szCs w:val="21"/>
        </w:rPr>
        <w:t>_</w:t>
      </w:r>
      <w:r>
        <w:rPr>
          <w:rFonts w:ascii="Consolas" w:hAnsi="Consolas"/>
          <w:color w:val="CE9178"/>
          <w:sz w:val="21"/>
          <w:szCs w:val="21"/>
        </w:rPr>
        <w:t>Form.html"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C500A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"Add New Buyer"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B7114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1D88B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</w:p>
    <w:p w14:paraId="00136EE4" w14:textId="18CBF60B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"stock</w:t>
      </w:r>
      <w:r w:rsidR="00263E60">
        <w:rPr>
          <w:rFonts w:ascii="Consolas" w:hAnsi="Consolas"/>
          <w:color w:val="CE9178"/>
          <w:sz w:val="21"/>
          <w:szCs w:val="21"/>
        </w:rPr>
        <w:t>_</w:t>
      </w:r>
      <w:r>
        <w:rPr>
          <w:rFonts w:ascii="Consolas" w:hAnsi="Consolas"/>
          <w:color w:val="CE9178"/>
          <w:sz w:val="21"/>
          <w:szCs w:val="21"/>
        </w:rPr>
        <w:t>Form.html"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91C519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"Stock Refill"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43004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6DE9F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B5985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A3671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B639B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"category"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D0037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paidCustomersReport.php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21764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"customers payment paid"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C31BF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13D57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8F0820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</w:p>
    <w:p w14:paraId="0DB8497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pendingCustomersReport.php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E8142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"customers payment pending"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5B056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EAE80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D53E5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</w:p>
    <w:p w14:paraId="3EC6A1D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3AD0E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quantity&lt;10"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6DF38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"Need Stock to Refill (Quantity &lt; 10)"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257829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"stock quantity &lt; 10"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7F941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61E07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EE385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F3162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A6904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"category"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F96B5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"profit_yearly.html"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973B3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C6EA8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1FD15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func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"year"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AF25D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"Get Profit Yearly"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4C63A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97EBB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1E3B84F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"profit_monthly.html"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696A6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2497E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E3B39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func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"month"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6E40D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details"</w:t>
      </w:r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"Get Profit Monthly"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BA316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06FAB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7FCD095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"profit_daily.html"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EBED5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FC754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"Profit"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2BDC7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func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"daily"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B5998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"Get Profit Daily"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CE75E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8EE84E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E72BEB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730A7BA4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"category"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363FA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3409D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='pending'"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6A247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"List of Payments Pending"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04EAC0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"payments pending"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AEB09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B8D5A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E9A19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E80419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"List of Payments Paid"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F23DC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"payments paid"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38B72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D77EC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main.php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26A14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"query"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071C7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"Total Sale"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DB764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"Total Sale"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55E128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AB8111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83323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72ADF19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BD7782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99E7D4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382E4F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"Order.html"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5564A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"details"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"Place Order"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03B109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AB99F6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73E373B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D98323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88B21A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62567DD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include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footer.php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40E49A7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2C4045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AA5E2C" w14:textId="77777777" w:rsidR="0022193D" w:rsidRDefault="0022193D" w:rsidP="0022193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E078321" w14:textId="33BBCD5E" w:rsidR="00782088" w:rsidRDefault="0022193D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main.php</w:t>
      </w:r>
      <w:proofErr w:type="spellEnd"/>
      <w:r>
        <w:rPr>
          <w:b/>
          <w:bCs/>
          <w:color w:val="2D3B45"/>
        </w:rPr>
        <w:t>:</w:t>
      </w:r>
    </w:p>
    <w:p w14:paraId="33812B46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65E7E1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7D9F9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4D4D4"/>
          <w:sz w:val="21"/>
          <w:szCs w:val="21"/>
        </w:rPr>
        <w:t>BusinessDetails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5F6F30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398BC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B36D1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6DD0FE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F789D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702120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B3938F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307AA3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3DDA710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'header'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495F0793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?&gt;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B2686B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5CBECB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2110372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61FCE7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D40B780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6CC5E2E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945B26C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1DABD6A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2FA15FBB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CE242B4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6F25CEF3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'query'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8813F2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15FC2C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BF6A4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fieldinfo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675D5C3E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3A89BAE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76691DE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AE046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EB0408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069E57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7AF55DF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fieldinfo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322308A7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50FB76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46FC926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288A5DF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F5047E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5E37EB3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38076AF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5619BA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C25BBA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9DC426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757AB9A6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fieldinfo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0030F8F7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CBBF52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30779158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name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60FBC0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4AE2BD1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6D393D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38D3DCC0" w14:textId="5A5EAF05" w:rsidR="00947A93" w:rsidRDefault="00947A93" w:rsidP="00947A93">
      <w:pPr>
        <w:shd w:val="clear" w:color="auto" w:fill="1E1E1E"/>
        <w:spacing w:line="285" w:lineRule="atLeast"/>
        <w:ind w:firstLine="720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32C873D6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FF7CAB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4F10BA86" w14:textId="64BE2E34" w:rsidR="00947A93" w:rsidRDefault="00947A93" w:rsidP="00947A93">
      <w:pPr>
        <w:shd w:val="clear" w:color="auto" w:fill="1E1E1E"/>
        <w:spacing w:line="285" w:lineRule="atLeast"/>
        <w:ind w:firstLine="720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FD08217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1B9D47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6D5600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893A75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94691C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90F909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7AED25F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C942FA" w14:textId="77777777" w:rsidR="00947A93" w:rsidRDefault="00947A93" w:rsidP="00947A9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00DC9B" w14:textId="3ECA9AB3" w:rsidR="0022193D" w:rsidRDefault="00650C08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lastRenderedPageBreak/>
        <w:t>warning.php</w:t>
      </w:r>
      <w:proofErr w:type="spellEnd"/>
      <w:r>
        <w:rPr>
          <w:b/>
          <w:bCs/>
          <w:color w:val="2D3B45"/>
        </w:rPr>
        <w:t>:</w:t>
      </w:r>
    </w:p>
    <w:p w14:paraId="76580505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C58C73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A9E68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FD9F3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Dashboard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D1B01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5E05A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0CB715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D8766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43E63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E4F70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E474F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786924B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4B3592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"Order has been placed!!"</w:t>
      </w:r>
    </w:p>
    <w:p w14:paraId="1F6FF5A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252EC77B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"blue"</w:t>
      </w:r>
    </w:p>
    <w:p w14:paraId="0EA770A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89AA97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64F7E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881EE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17769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2D4883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C43924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174F424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56AD5B4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53939E5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612D560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23493045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9CD7A9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E5D80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E9DCCE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CA88AB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2E9DE4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01926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59506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6D7B7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026897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173FF5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A1731B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6DA875B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887740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F7B967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4349718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3946D4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0322473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EAD24D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'quantity'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136A6C5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4CB66E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386EB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,X.Name,X.Address,X.TelephoneNumber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X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Y on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Y.CustomerID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Y.paymentStatus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'pending' and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1FC031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C0ECA4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E726EC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111E4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6C3CDB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customerCount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0B8586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B24166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quantity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and quantity &gt; </w:t>
      </w:r>
      <w:r>
        <w:rPr>
          <w:rFonts w:ascii="Consolas" w:hAnsi="Consolas"/>
          <w:color w:val="9CDCFE"/>
          <w:sz w:val="21"/>
          <w:szCs w:val="21"/>
        </w:rPr>
        <w:t>$quantity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27C1C9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$y3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$sql3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2E62EA3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$y3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3C0DDE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90DEC8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$sql4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DeliveryTime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FROM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where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637589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$result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$sql4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44FAF5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0685C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5480A9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37CA81F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"Warning! Please pay the pending payments!"</w:t>
      </w:r>
      <w:proofErr w:type="gramStart"/>
      <w:r>
        <w:rPr>
          <w:rFonts w:ascii="Consolas" w:hAnsi="Consolas"/>
          <w:color w:val="CE9178"/>
          <w:sz w:val="21"/>
          <w:szCs w:val="21"/>
        </w:rPr>
        <w:t>);</w:t>
      </w:r>
      <w:proofErr w:type="gramEnd"/>
    </w:p>
    <w:p w14:paraId="6EE8D56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54F566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</w:p>
    <w:p w14:paraId="7FB2E85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elseif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customerCount</w:t>
      </w:r>
      <w:proofErr w:type="spellEnd"/>
      <w:r>
        <w:rPr>
          <w:rFonts w:ascii="Consolas" w:hAnsi="Consolas"/>
          <w:color w:val="D4D4D4"/>
          <w:sz w:val="21"/>
          <w:szCs w:val="21"/>
        </w:rPr>
        <w:t>==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){</w:t>
      </w:r>
      <w:proofErr w:type="gramEnd"/>
    </w:p>
    <w:p w14:paraId="0D89191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5F956BF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"Error!! Customer ID not found!"</w:t>
      </w:r>
      <w:proofErr w:type="gramStart"/>
      <w:r>
        <w:rPr>
          <w:rFonts w:ascii="Consolas" w:hAnsi="Consolas"/>
          <w:color w:val="CE9178"/>
          <w:sz w:val="21"/>
          <w:szCs w:val="21"/>
        </w:rPr>
        <w:t>);</w:t>
      </w:r>
      <w:proofErr w:type="gramEnd"/>
    </w:p>
    <w:p w14:paraId="025AC07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E9551E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7173836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elseif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){</w:t>
      </w:r>
    </w:p>
    <w:p w14:paraId="7785D73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9E6B7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$result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</w:p>
    <w:p w14:paraId="2C8D924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4E3112F8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$result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fetch_assoc</w:t>
      </w:r>
      <w:proofErr w:type="spellEnd"/>
      <w:r>
        <w:rPr>
          <w:rFonts w:ascii="Consolas" w:hAnsi="Consolas"/>
          <w:color w:val="D4D4D4"/>
          <w:sz w:val="21"/>
          <w:szCs w:val="21"/>
        </w:rPr>
        <w:t>())</w:t>
      </w:r>
    </w:p>
    <w:p w14:paraId="4BB18CE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75769D4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"&lt;h3&gt;Warning! required quantity is not present in stock! Delivery time for this stock is "</w:t>
      </w:r>
      <w:r>
        <w:rPr>
          <w:rFonts w:ascii="Consolas" w:hAnsi="Consolas"/>
          <w:color w:val="D4D4D4"/>
          <w:sz w:val="21"/>
          <w:szCs w:val="21"/>
        </w:rPr>
        <w:t xml:space="preserve">.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DeliveryTime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]. </w:t>
      </w:r>
      <w:r>
        <w:rPr>
          <w:rFonts w:ascii="Consolas" w:hAnsi="Consolas"/>
          <w:color w:val="CE9178"/>
          <w:sz w:val="21"/>
          <w:szCs w:val="21"/>
        </w:rPr>
        <w:t>" days&lt;/h3&gt;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627DA60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</w:p>
    <w:p w14:paraId="0958568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CFB708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7518A07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4CD0E2A0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</w:p>
    <w:p w14:paraId="0492F57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4DF617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8AB1BD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quantity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7592DB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33B173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CF7C95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08F304F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"Error!! Stock ID not found"</w:t>
      </w:r>
      <w:proofErr w:type="gramStart"/>
      <w:r>
        <w:rPr>
          <w:rFonts w:ascii="Consolas" w:hAnsi="Consolas"/>
          <w:color w:val="CE9178"/>
          <w:sz w:val="21"/>
          <w:szCs w:val="21"/>
        </w:rPr>
        <w:t>);</w:t>
      </w:r>
      <w:proofErr w:type="gramEnd"/>
    </w:p>
    <w:p w14:paraId="6E1237B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BF06C5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178AE4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DC3AD5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06DED07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D4D4D4"/>
          <w:sz w:val="21"/>
          <w:szCs w:val="21"/>
        </w:rPr>
        <w:t xml:space="preserve">]) &gt;=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D4D4D4"/>
          <w:sz w:val="21"/>
          <w:szCs w:val="21"/>
        </w:rPr>
        <w:t>])) {</w:t>
      </w:r>
    </w:p>
    <w:p w14:paraId="2CF0D6B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D4D4D4"/>
          <w:sz w:val="21"/>
          <w:szCs w:val="21"/>
        </w:rPr>
        <w:t xml:space="preserve">]) -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2E6A6175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quan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"quantity"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42298EB6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"update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set quantity=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F54A15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CBECD3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3ED48B4E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7AF109C5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C10D3F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CA1497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28CD2D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"Error updating record: 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F81765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4A4F71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$status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67A7018B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$date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DCDCAA"/>
          <w:sz w:val="21"/>
          <w:szCs w:val="21"/>
        </w:rPr>
        <w:t>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"Y-m-d"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CF31E7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ins_Query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quan</w:t>
      </w:r>
      <w:proofErr w:type="spellEnd"/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status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$date</w:t>
      </w:r>
      <w:proofErr w:type="spellEnd"/>
      <w:r>
        <w:rPr>
          <w:rFonts w:ascii="Consolas" w:hAnsi="Consolas"/>
          <w:color w:val="CE9178"/>
          <w:sz w:val="21"/>
          <w:szCs w:val="21"/>
        </w:rPr>
        <w:t>')"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5E3B2EF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ins_Query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B546B8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20AD87F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3C46B11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F0420A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5C64D4EB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349352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"Error updating record!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A88133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615547B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1FAC4C0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FEDBCF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4E77962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"Error! insufficient quantity");</w:t>
      </w:r>
    </w:p>
    <w:p w14:paraId="5CC7BC51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    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5905613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</w:t>
      </w:r>
    </w:p>
    <w:p w14:paraId="3D431143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50FA02A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2443C79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ED0C134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90BA2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42A1AA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40F0BD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6077C7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DFBD2C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691D72" w14:textId="77777777" w:rsidR="00650C08" w:rsidRDefault="00650C08" w:rsidP="00650C0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D9DA90E" w14:textId="4DA7CDAA" w:rsidR="00650C08" w:rsidRDefault="0069102B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stock.php</w:t>
      </w:r>
      <w:proofErr w:type="spellEnd"/>
      <w:r>
        <w:rPr>
          <w:b/>
          <w:bCs/>
          <w:color w:val="2D3B45"/>
        </w:rPr>
        <w:t>:</w:t>
      </w:r>
    </w:p>
    <w:p w14:paraId="02ADA50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A1AFE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E6E68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2681D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Stock Information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4FE2C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BCE08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FED09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95357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03176A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A14BF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AEB38A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6CE8B67D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36ADDB5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46C44AE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7379955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A642C1D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FD1CD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7C4848C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C1E0BD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"Added new Stock!!"</w:t>
      </w:r>
    </w:p>
    <w:p w14:paraId="27B8D41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78ADCEA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"blue"</w:t>
      </w:r>
    </w:p>
    <w:p w14:paraId="3EDE8589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9B5A5B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A3729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6FD05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97758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84045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DA88BF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0FAD8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4280B92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F4B23D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0A9FA4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3F3E24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E3C2E6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5CE292D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210E568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E1A2ED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D83D7F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60184E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 $Name = $_POST['</w:t>
      </w:r>
      <w:proofErr w:type="spellStart"/>
      <w:r>
        <w:rPr>
          <w:rFonts w:ascii="Consolas" w:hAnsi="Consolas"/>
          <w:color w:val="6A9955"/>
          <w:sz w:val="21"/>
          <w:szCs w:val="21"/>
        </w:rPr>
        <w:t>StockName</w:t>
      </w:r>
      <w:proofErr w:type="spellEnd"/>
      <w:r>
        <w:rPr>
          <w:rFonts w:ascii="Consolas" w:hAnsi="Consolas"/>
          <w:color w:val="6A9955"/>
          <w:sz w:val="21"/>
          <w:szCs w:val="21"/>
        </w:rPr>
        <w:t>'</w:t>
      </w:r>
      <w:proofErr w:type="gramStart"/>
      <w:r>
        <w:rPr>
          <w:rFonts w:ascii="Consolas" w:hAnsi="Consolas"/>
          <w:color w:val="6A9955"/>
          <w:sz w:val="21"/>
          <w:szCs w:val="21"/>
        </w:rPr>
        <w:t>];</w:t>
      </w:r>
      <w:proofErr w:type="gramEnd"/>
    </w:p>
    <w:p w14:paraId="5354B87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'quantity'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4363EB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6010F23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</w:p>
    <w:p w14:paraId="0529B61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C3BAFC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569CD6"/>
          <w:sz w:val="21"/>
          <w:szCs w:val="21"/>
        </w:rPr>
        <w:t>UPDATE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SET</w:t>
      </w:r>
      <w:r>
        <w:rPr>
          <w:rFonts w:ascii="Consolas" w:hAnsi="Consolas"/>
          <w:color w:val="CE9178"/>
          <w:sz w:val="21"/>
          <w:szCs w:val="21"/>
        </w:rPr>
        <w:t xml:space="preserve"> Quantity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569CD6"/>
          <w:sz w:val="21"/>
          <w:szCs w:val="21"/>
        </w:rPr>
        <w:t>where</w:t>
      </w:r>
      <w:r>
        <w:rPr>
          <w:rFonts w:ascii="Consolas" w:hAnsi="Consolas"/>
          <w:color w:val="CE9178"/>
          <w:sz w:val="21"/>
          <w:szCs w:val="21"/>
        </w:rPr>
        <w:t xml:space="preserve">  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 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;</w:t>
      </w:r>
    </w:p>
    <w:p w14:paraId="08D439B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$y1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0B61C8F" w14:textId="77777777" w:rsidR="00946EA5" w:rsidRDefault="00946EA5" w:rsidP="00946EA5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75726AF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$y1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17DAD5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0D6EC96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6E30569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F77D71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4382A82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78C49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21BB7F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"Error updating record: 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C6C6A8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463F659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928C2E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C8B24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6B989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C9DA8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D2638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41527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26142C" w14:textId="02D901DB" w:rsidR="0069102B" w:rsidRDefault="00946EA5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AddStock.php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43F2DF6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71625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D74B8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782C7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Stock Information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4DB4B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1A4C7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F31F8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0C884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ED4112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A2384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256612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66D9C8B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4BF6137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3A56515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1C7A5F0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D9C57C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1E024A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5EEB708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9483AD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"Added new Stock!!"</w:t>
      </w:r>
    </w:p>
    <w:p w14:paraId="330711F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314A11B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"blue"</w:t>
      </w:r>
    </w:p>
    <w:p w14:paraId="01968E8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07E6538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1EC89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01514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F9911BD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4A4D3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380EA6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AC7C4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B2999D9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5FFE7AF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567F3D9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002AC6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19D3D8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84DD71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0D410A3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13317B5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6C552AD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A5883F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0CAA3A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$quantity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'quantity'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08F5BF4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6B7A65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E751D2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4DEBB722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6DD710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455BE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7E28DC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49659FE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mysqli_num_rows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$y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AB4129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&gt;=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493A3B78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exit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 xml:space="preserve">"&lt;h3&gt;Please enter Stock ID greater than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CE9178"/>
          <w:sz w:val="21"/>
          <w:szCs w:val="21"/>
        </w:rPr>
        <w:t>&lt;/h3&gt;"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A0833C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7B804B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</w:p>
    <w:p w14:paraId="3999674D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$Name</w:t>
      </w:r>
      <w:proofErr w:type="gramStart"/>
      <w:r>
        <w:rPr>
          <w:rFonts w:ascii="Consolas" w:hAnsi="Consolas"/>
          <w:color w:val="CE9178"/>
          <w:sz w:val="21"/>
          <w:szCs w:val="21"/>
        </w:rPr>
        <w:t>',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quantity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sp</w:t>
      </w:r>
      <w:proofErr w:type="spellEnd"/>
      <w:r>
        <w:rPr>
          <w:rFonts w:ascii="Consolas" w:hAnsi="Consolas"/>
          <w:color w:val="CE9178"/>
          <w:sz w:val="21"/>
          <w:szCs w:val="21"/>
        </w:rPr>
        <w:t>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D1CBCC1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6282126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308CE8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3E844C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$y1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0A41695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22032F44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6F391513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BEA5DC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691CA07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A43E05A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"Error updating record: 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902933E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2D7945B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36330F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5944C6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B034C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E474E7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65A2E0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2646DC" w14:textId="77777777" w:rsidR="00946EA5" w:rsidRDefault="00946EA5" w:rsidP="00946EA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28EB40" w14:textId="6A6EAC74" w:rsidR="00946EA5" w:rsidRDefault="00946EA5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customer.php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7E97DD0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06936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E50E19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EBCA55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Add Customer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BDDC3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B72DA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5F7EE4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93CA24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BEB4B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2706F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8437764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7F48179C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BBEA52D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"Added New Customer!"</w:t>
      </w:r>
    </w:p>
    <w:p w14:paraId="2BD3593C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66131AE0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"blue"</w:t>
      </w:r>
    </w:p>
    <w:p w14:paraId="05FAF98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0843E7C5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1F32B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E9F25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020B15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A6FEF8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3460D01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16DA0D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65C09B97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291DEC3D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  <w:r>
        <w:rPr>
          <w:rFonts w:ascii="Consolas" w:hAnsi="Consolas"/>
          <w:color w:val="D4D4D4"/>
          <w:sz w:val="21"/>
          <w:szCs w:val="21"/>
        </w:rPr>
        <w:t xml:space="preserve">   </w:t>
      </w:r>
    </w:p>
    <w:p w14:paraId="7BFCB32D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2872CF71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8CF2E6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4F3B05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B98040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DEAEB8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E1BB90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E53A63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20FDAED9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F298E3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8422747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CE9B15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C449186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D8F8963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46966E49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1411BFC3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7F65C2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13931FC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Cname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A3F5BC6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$address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'address'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4BB0A2D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telephone_no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26482ED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4FF8FF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0B43F19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8972FE7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157DCB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287BC86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1C582A30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mysqli_num_rows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$y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D572E2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&gt;=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)</w:t>
      </w:r>
    </w:p>
    <w:p w14:paraId="14938423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C586C0"/>
          <w:sz w:val="21"/>
          <w:szCs w:val="21"/>
        </w:rPr>
        <w:t>exit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 xml:space="preserve">"&lt;h3&gt;Please enter Customer ID greater than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CE9178"/>
          <w:sz w:val="21"/>
          <w:szCs w:val="21"/>
        </w:rPr>
        <w:t>&lt;/h3&gt;"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A40FC11" w14:textId="77777777" w:rsidR="00CC20BC" w:rsidRDefault="00CC20BC" w:rsidP="00CC20BC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2A1311B6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values('</w:t>
      </w:r>
      <w:r>
        <w:rPr>
          <w:rFonts w:ascii="Consolas" w:hAnsi="Consolas"/>
          <w:color w:val="9CDCFE"/>
          <w:sz w:val="21"/>
          <w:szCs w:val="21"/>
        </w:rPr>
        <w:t>$name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$address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$telephone_no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')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89B3E9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6BC3D8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6E906F3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607FD74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6B932ED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0879F1C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93D7EA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7312702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3B25D1C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"Error updating record: 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CAAA56F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799957E1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ACD5AA9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1BCC0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6FF393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E03AFA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435ADE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01CC84" w14:textId="77777777" w:rsidR="00CC20BC" w:rsidRDefault="00CC20BC" w:rsidP="00CC20B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DABD27" w14:textId="2AE412A0" w:rsidR="00946EA5" w:rsidRDefault="00CC20BC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buyer.php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15697BE4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C291A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5A7381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0E12C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F319E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Buyer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34D8C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6D36C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DBBDD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0E046B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0CC629F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F06160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FD48433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16E0A120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4292013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"Added New Buyer!"</w:t>
      </w:r>
    </w:p>
    <w:p w14:paraId="7644BA5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45ACCFDA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success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"blue"</w:t>
      </w:r>
    </w:p>
    <w:p w14:paraId="11AEC5F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8EDAAE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C1A09A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3B2191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83878E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2F3F7D3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4773E0F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D94883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063A5364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069DD9A8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70B3A99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377E027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831456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4066C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</w:p>
    <w:p w14:paraId="62B37233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30F82E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ADB48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F3AB9C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0B503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11584C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475414A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1567A03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D93C5E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91B9EF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3AE02C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5AC999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498C991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1D99E0F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49180B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buyer_Id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BuyerId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D03A91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buyer_name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BuyerName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07AFBE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buyer_address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BuyerAddress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391E7BE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$productid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ProductID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6183FC3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PriceFromBuyer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F6EFB9C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delivery_Time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deliveryTimeReq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FB7434B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49D9A38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*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D32277E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821DBC0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5F8197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09F58D00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mysqli_num_rows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$y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2C2EF744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20D0C35F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3E3DAEC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$sql1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"insert into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values(</w:t>
      </w:r>
      <w:r>
        <w:rPr>
          <w:rFonts w:ascii="Consolas" w:hAnsi="Consolas"/>
          <w:color w:val="9CDCFE"/>
          <w:sz w:val="21"/>
          <w:szCs w:val="21"/>
        </w:rPr>
        <w:t>$buyer_Id</w:t>
      </w:r>
      <w:r>
        <w:rPr>
          <w:rFonts w:ascii="Consolas" w:hAnsi="Consolas"/>
          <w:color w:val="CE9178"/>
          <w:sz w:val="21"/>
          <w:szCs w:val="21"/>
        </w:rPr>
        <w:t>,'</w:t>
      </w:r>
      <w:r>
        <w:rPr>
          <w:rFonts w:ascii="Consolas" w:hAnsi="Consolas"/>
          <w:color w:val="9CDCFE"/>
          <w:sz w:val="21"/>
          <w:szCs w:val="21"/>
        </w:rPr>
        <w:t>$buyer_name</w:t>
      </w:r>
      <w:r>
        <w:rPr>
          <w:rFonts w:ascii="Consolas" w:hAnsi="Consolas"/>
          <w:color w:val="CE9178"/>
          <w:sz w:val="21"/>
          <w:szCs w:val="21"/>
        </w:rPr>
        <w:t>','</w:t>
      </w:r>
      <w:r>
        <w:rPr>
          <w:rFonts w:ascii="Consolas" w:hAnsi="Consolas"/>
          <w:color w:val="9CDCFE"/>
          <w:sz w:val="21"/>
          <w:szCs w:val="21"/>
        </w:rPr>
        <w:t>$buyer_address</w:t>
      </w:r>
      <w:proofErr w:type="gramStart"/>
      <w:r>
        <w:rPr>
          <w:rFonts w:ascii="Consolas" w:hAnsi="Consolas"/>
          <w:color w:val="CE9178"/>
          <w:sz w:val="21"/>
          <w:szCs w:val="21"/>
        </w:rPr>
        <w:t>',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$PriceFromBuyer</w:t>
      </w:r>
      <w:r>
        <w:rPr>
          <w:rFonts w:ascii="Consolas" w:hAnsi="Consolas"/>
          <w:color w:val="CE9178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$delivery_Time</w:t>
      </w:r>
      <w:r>
        <w:rPr>
          <w:rFonts w:ascii="Consolas" w:hAnsi="Consolas"/>
          <w:color w:val="CE9178"/>
          <w:sz w:val="21"/>
          <w:szCs w:val="21"/>
        </w:rPr>
        <w:t>)"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752472E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0A819970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$sql1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28E81C7B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99566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&gt;=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buyer_Id</w:t>
      </w:r>
      <w:proofErr w:type="spellEnd"/>
      <w:r>
        <w:rPr>
          <w:rFonts w:ascii="Consolas" w:hAnsi="Consolas"/>
          <w:color w:val="D4D4D4"/>
          <w:sz w:val="21"/>
          <w:szCs w:val="21"/>
        </w:rPr>
        <w:t>){</w:t>
      </w:r>
    </w:p>
    <w:p w14:paraId="74947E5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exit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 xml:space="preserve">"&lt;h3&gt;Please enter buyer ID greater than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rows_count_value</w:t>
      </w:r>
      <w:proofErr w:type="spellEnd"/>
      <w:r>
        <w:rPr>
          <w:rFonts w:ascii="Consolas" w:hAnsi="Consolas"/>
          <w:color w:val="CE9178"/>
          <w:sz w:val="21"/>
          <w:szCs w:val="21"/>
        </w:rPr>
        <w:t>&lt;/h3&gt;"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FBFB009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7D140C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31AF07B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successMessage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);</w:t>
      </w:r>
    </w:p>
    <w:p w14:paraId="22C7768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91A2534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B121CC6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0E6AC72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"Error! Please recheck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C728D6D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1A83351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CC55E0D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B5F855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04A60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622984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DF9807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D80DAC" w14:textId="77777777" w:rsidR="00DD5372" w:rsidRDefault="00DD5372" w:rsidP="00DD537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AB4F22" w14:textId="587B41A0" w:rsidR="00CC20BC" w:rsidRDefault="00DD5372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b/>
          <w:bCs/>
          <w:color w:val="2D3B45"/>
        </w:rPr>
        <w:t>buyer_Form.html:</w:t>
      </w:r>
    </w:p>
    <w:p w14:paraId="032EC0C4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A5E3FD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E283102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ED113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BB2036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Add Buyer</w:t>
      </w:r>
    </w:p>
    <w:p w14:paraId="38CF834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ECBF9F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7FF568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F64491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B1217B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5E2502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BE6F7B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C7A388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D96B81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New Buyer Details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FDF833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27892E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6C67C94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A635E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6F77D2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54B25F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buyer.php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4B9C62" w14:textId="77777777" w:rsidR="007619EB" w:rsidRDefault="007619EB" w:rsidP="007619EB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08BB4C73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707A2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0BABC6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4D4D4"/>
          <w:sz w:val="21"/>
          <w:szCs w:val="21"/>
        </w:rPr>
        <w:t>BuyerId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C990D6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BuyerId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C64DA4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9D55A2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EB0584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Buyer Name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3F4E61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BuyerName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AEA645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2D8666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89CF18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Address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DAB5F7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BuyerAddress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83B473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AE72F2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7C9F95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stock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02DFAA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ProductID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4B29A4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894AD9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09519B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Buying Price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8C7AEE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54CB35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04ACCA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6570AA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Delivery Time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9FF4D5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deliveryTimeReq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808FB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16D88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7E1DA6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"Insert"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4411EC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7036BD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DF0B431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3D80AA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7DAA77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014D40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FD8F07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64F1CF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9D6C31" w14:textId="77777777" w:rsidR="007619EB" w:rsidRDefault="007619EB" w:rsidP="007619E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918A25" w14:textId="5B587539" w:rsidR="00DD5372" w:rsidRDefault="007619EB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b/>
          <w:bCs/>
          <w:color w:val="2D3B45"/>
        </w:rPr>
        <w:t>customer_Form.</w:t>
      </w:r>
      <w:r w:rsidR="003229B3">
        <w:rPr>
          <w:b/>
          <w:bCs/>
          <w:color w:val="2D3B45"/>
        </w:rPr>
        <w:t>html</w:t>
      </w:r>
      <w:r>
        <w:rPr>
          <w:b/>
          <w:bCs/>
          <w:color w:val="2D3B45"/>
        </w:rPr>
        <w:t>:</w:t>
      </w:r>
    </w:p>
    <w:p w14:paraId="636D79A0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DFE0A3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CB9D48A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1B6769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5AE03D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Customers</w:t>
      </w:r>
    </w:p>
    <w:p w14:paraId="77596DBB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D39C84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2837EA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F5DC2F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0CB830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02DD5B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F2D6AF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22BD42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C363F9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New Customer Details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DEF682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A3DC21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5409E0D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AFC3E2D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EA1BF1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3EACFE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7F47D8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F3EC74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Customer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C306D1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customer_Id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E95040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B8764C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9F33A7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Name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8D52D4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Cname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AF5B98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59A21F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AD592E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address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42EBFD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"address"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641E2E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E69950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945A4C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Mobile Number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58CCFC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BC9BF0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B73AF7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5DDFD6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"Insert"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60E0DE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9F9377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1E92EF3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BAD75A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E45E94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0D272A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A4301B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D637FB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42E4632" w14:textId="77777777" w:rsidR="003229B3" w:rsidRDefault="003229B3" w:rsidP="003229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7BF491" w14:textId="56C6BE9C" w:rsidR="007619EB" w:rsidRDefault="003229B3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gramStart"/>
      <w:r>
        <w:rPr>
          <w:b/>
          <w:bCs/>
          <w:color w:val="2D3B45"/>
        </w:rPr>
        <w:t>stock_Form.html :</w:t>
      </w:r>
      <w:proofErr w:type="gramEnd"/>
    </w:p>
    <w:p w14:paraId="27B4FBC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2C7D0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6C6418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CD924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72199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Stock Details</w:t>
      </w:r>
    </w:p>
    <w:p w14:paraId="774CA79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C6681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93BCD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BFEAA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99059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79642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03F944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7EA262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286D0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Enter Stock Details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EBA73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7BDF7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338F8C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ADB43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E6FFAA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To Refill Stock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EAEF6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0EF29A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stock.php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1E6A8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 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</w:p>
    <w:p w14:paraId="53E8811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AE6D3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Stock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9F85A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D65E5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EEC65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3BC60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quantity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29E7B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AC4A0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9FC40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2F4AA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Selling Price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50D9C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BF04E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2BDD72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DB475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"Insert"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4D1D44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687DD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To Add new Stock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AF72A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9CF0FB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AddStock.php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9ADA84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5ABDB72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3B28D5D2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 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End"/>
    </w:p>
    <w:p w14:paraId="289FB40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CA491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Stock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63857A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0445A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F1EC1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FA296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Stock Name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14585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8D293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7209C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ECF97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quantity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2C4272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FDE9E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04132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5E66E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Selling Price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9F63B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SellingPrice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C0761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7EFC5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A360F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"Insert"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CC730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66627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DD01B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96CA8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E5689A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EAACA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EE017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7676B9E" w14:textId="2F1C57E0" w:rsidR="002D4448" w:rsidRPr="008067DA" w:rsidRDefault="006B340A" w:rsidP="008067D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E0A4D3" w14:textId="77777777" w:rsidR="002D4448" w:rsidRDefault="002D4448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</w:p>
    <w:p w14:paraId="218B3C2B" w14:textId="61D36F73" w:rsidR="003229B3" w:rsidRDefault="000172CB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gramStart"/>
      <w:r>
        <w:rPr>
          <w:b/>
          <w:bCs/>
          <w:color w:val="2D3B45"/>
        </w:rPr>
        <w:t>Order</w:t>
      </w:r>
      <w:r w:rsidR="006B340A">
        <w:rPr>
          <w:b/>
          <w:bCs/>
          <w:color w:val="2D3B45"/>
        </w:rPr>
        <w:t>.html :</w:t>
      </w:r>
      <w:proofErr w:type="gramEnd"/>
    </w:p>
    <w:p w14:paraId="2D9C1CC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08BFE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B7EBC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DDBEE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F0D2C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Orders</w:t>
      </w:r>
    </w:p>
    <w:p w14:paraId="47D2B44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5A99B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C751A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95382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9930D9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F3E37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6B8A3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A1CB8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09BD6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Order Page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B3FD93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13AC1E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60BEF22F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5DD582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D4AD4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warning.php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092AF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C2A804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B46A3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Customer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5B5B6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CE6AB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DFCDD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E853C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Stock 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E396C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1BDF5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546D1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E9ECB1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quantity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29FF6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38045A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0B981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D7327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Payment Status: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B8570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EF5FD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"none"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selected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disabled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hidden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Payment type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23B983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"pending"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pending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4B2DCD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"paid"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paid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28F7C0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    </w:t>
      </w:r>
    </w:p>
    <w:p w14:paraId="0CB5585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0AE869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82BFB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01927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"Place Order"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5CC7E7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6DDF9B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B280C5C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6EF11A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243774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704225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A65996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C7A8A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9E14B8" w14:textId="77777777" w:rsidR="006B340A" w:rsidRDefault="006B340A" w:rsidP="006B340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1C951C" w14:textId="0DE62380" w:rsidR="006B340A" w:rsidRDefault="008A7540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profitDaily.php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194BAEE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81B33C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C5AAB7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32DE82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8F0BA0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Daily Profit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BDD045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EBA40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01A7B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8D0B32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style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F381E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31CCA8E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799D1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B8C1AAD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8E835D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4F664E8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22DF473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6ABBEF55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6D96E5D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6BC180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EB0B91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22778C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50CEC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1A288C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89264C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'year'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433182B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'month'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D71289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$date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'day'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92FB8F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"&lt;b&gt;Profit report for </w:t>
      </w:r>
      <w:proofErr w:type="gramStart"/>
      <w:r>
        <w:rPr>
          <w:rFonts w:ascii="Consolas" w:hAnsi="Consolas"/>
          <w:color w:val="CE9178"/>
          <w:sz w:val="21"/>
          <w:szCs w:val="21"/>
        </w:rPr>
        <w:t>Year: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year</w:t>
      </w:r>
      <w:r>
        <w:rPr>
          <w:rFonts w:ascii="Consolas" w:hAnsi="Consolas"/>
          <w:color w:val="CE9178"/>
          <w:sz w:val="21"/>
          <w:szCs w:val="21"/>
        </w:rPr>
        <w:t>, Month: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 xml:space="preserve">, Date: </w:t>
      </w:r>
      <w:r>
        <w:rPr>
          <w:rFonts w:ascii="Consolas" w:hAnsi="Consolas"/>
          <w:color w:val="9CDCFE"/>
          <w:sz w:val="21"/>
          <w:szCs w:val="21"/>
        </w:rPr>
        <w:t>$date</w:t>
      </w:r>
      <w:r>
        <w:rPr>
          <w:rFonts w:ascii="Consolas" w:hAnsi="Consolas"/>
          <w:color w:val="CE9178"/>
          <w:sz w:val="21"/>
          <w:szCs w:val="21"/>
        </w:rPr>
        <w:t>&lt;b&gt;"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6D8DDB0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?&gt;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BD749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2F9669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37A9F8C9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BA0B2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24B236D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79AC5E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7A7A07D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4C4A64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72B43C9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1D461F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5BC01D5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433A60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7C74E5DB" w14:textId="77777777" w:rsidR="008A7540" w:rsidRDefault="008A7540" w:rsidP="008A7540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2BA2ECE2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and month(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 xml:space="preserve"> and day(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) = </w:t>
      </w:r>
      <w:r>
        <w:rPr>
          <w:rFonts w:ascii="Consolas" w:hAnsi="Consolas"/>
          <w:color w:val="9CDCFE"/>
          <w:sz w:val="21"/>
          <w:szCs w:val="21"/>
        </w:rPr>
        <w:t>$date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4666A5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80AC6C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078901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C3CAD5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ED33E3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906D319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35DD1703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"No orders found!!");</w:t>
      </w:r>
    </w:p>
    <w:p w14:paraId="7DC8990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3A320D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7430CC92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24FAC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8B5299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90A41E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98F1AE7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2207DD9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2CDDE1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4ECE4DE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8F9B8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4EEA4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7F7EC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32EE32C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08CDCAC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9E917A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E3E7F8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EAF7C9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D4B942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780950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4AE32CF3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 </w:t>
      </w:r>
    </w:p>
    <w:p w14:paraId="0840519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6865270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156AF5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2B4EB6E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B8BE2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47643DFB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"profit"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6BAA8F29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094314F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878E42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04696DF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name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BAC7D7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35604D1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037D73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EF06F1C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}} </w:t>
      </w:r>
    </w:p>
    <w:p w14:paraId="08E33FD8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1114FD90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504AB6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3C4F1A4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"&lt;h3&gt; Total Profit for the day: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$&lt;/h3&gt;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1B11BA5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427E65B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6107F4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EFE5A4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49A16A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C23B5F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6C7983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7E73CD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A2D57D1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8EA653" w14:textId="77777777" w:rsidR="008A7540" w:rsidRDefault="008A7540" w:rsidP="008A754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ECB0A7" w14:textId="23C53B43" w:rsidR="008A7540" w:rsidRDefault="008A7540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profitMonthly.php</w:t>
      </w:r>
      <w:proofErr w:type="spellEnd"/>
      <w:r>
        <w:rPr>
          <w:b/>
          <w:bCs/>
          <w:color w:val="2D3B45"/>
        </w:rPr>
        <w:t>:</w:t>
      </w:r>
    </w:p>
    <w:p w14:paraId="5A99AC9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7E91C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6AAEA8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F47DE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8F1BF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Monthly Profit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301DF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FB04D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F4AF9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00789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531EF8C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3A751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BAA867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7F542E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67151A7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2FA64DE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1A0799F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30AA8D0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F0CF1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444EE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594200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9D8F2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89802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7F05CF0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'year'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1CE4133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'month'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4C2E0F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"&lt;b&gt;Profit report for </w:t>
      </w:r>
      <w:proofErr w:type="gramStart"/>
      <w:r>
        <w:rPr>
          <w:rFonts w:ascii="Consolas" w:hAnsi="Consolas"/>
          <w:color w:val="CE9178"/>
          <w:sz w:val="21"/>
          <w:szCs w:val="21"/>
        </w:rPr>
        <w:t>Year: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year</w:t>
      </w:r>
      <w:r>
        <w:rPr>
          <w:rFonts w:ascii="Consolas" w:hAnsi="Consolas"/>
          <w:color w:val="CE9178"/>
          <w:sz w:val="21"/>
          <w:szCs w:val="21"/>
        </w:rPr>
        <w:t>, Month: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>&lt;b&gt;"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33CC9A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?&gt;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1103C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CAC9B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17A9B5B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AD22E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12076D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57D0E0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98FBAD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9FEDE6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1A8217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A19981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32ECA8D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C15F01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30A8C2D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and month(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$month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54691E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F58642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D06CAB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9C92B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9B48EE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2EDC194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"No orders found!!");</w:t>
      </w:r>
    </w:p>
    <w:p w14:paraId="4CC18F7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8A941D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050844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BEEFB6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A2F319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F8EA79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EC0A3C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3F58B5A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3EB5B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05CD2D3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4BFEE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7FBE8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48BD71F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26C94B8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362274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37895DA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BD9C1F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BF3818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7BC7BC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04E6089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7E46DA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14EC57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5F9D8A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F9F6A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C7953E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"profit"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594343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51A3C20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583CA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E1C650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name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025DAA5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E5DC1A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DACD8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E0C9FA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}} </w:t>
      </w:r>
    </w:p>
    <w:p w14:paraId="2556503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B5039C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C655E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06DB20A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"&lt;h3&gt; Total profit of the month: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$&lt;/h3&gt;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F81031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33610B7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2D02645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4FD15F8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E4BE2F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4FEF4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9B822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DD330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FBDFC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AC574C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1E67E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D86340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86180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7F4DB5" w14:textId="736D56F4" w:rsidR="008A7540" w:rsidRDefault="007351A1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profitYearly.php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697D5D4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70944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EF4808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F422C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Yearly Profit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E7BED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90B93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1F140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33512E1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61C30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83D6D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5D67E4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0B83BA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26D5037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54F2632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71D31CE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B095B5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1019E6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625A23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CBF90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1E846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5CA0FA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C64D6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94784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4FD7326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'year'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DB587F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82CD8F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"&lt;b&gt;Profit report for </w:t>
      </w:r>
      <w:proofErr w:type="gramStart"/>
      <w:r>
        <w:rPr>
          <w:rFonts w:ascii="Consolas" w:hAnsi="Consolas"/>
          <w:color w:val="CE9178"/>
          <w:sz w:val="21"/>
          <w:szCs w:val="21"/>
        </w:rPr>
        <w:t>Year: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year</w:t>
      </w:r>
      <w:r>
        <w:rPr>
          <w:rFonts w:ascii="Consolas" w:hAnsi="Consolas"/>
          <w:color w:val="CE9178"/>
          <w:sz w:val="21"/>
          <w:szCs w:val="21"/>
        </w:rPr>
        <w:t xml:space="preserve"> &lt;b&gt;"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B8BEF8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?&gt;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7083D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7F276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618434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DA2B5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BBCE6E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8F2AD9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0F96D5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BE572E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C7529B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5CEDEC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5C4524E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63A4822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39214D9C" w14:textId="77777777" w:rsidR="007351A1" w:rsidRDefault="007351A1" w:rsidP="007351A1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4DAB2BC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ABBE79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5B01AF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08504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9FC6AA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393EDE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D1B302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1712411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"No orders found!!");</w:t>
      </w:r>
    </w:p>
    <w:p w14:paraId="32573CB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7C0DE8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D265ED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10A6C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DDC2B1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26DEDA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E438A9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027C78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511E3A4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AE33B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29020A3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4E653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8E30F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F97E3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36B37C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5347B18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073230D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C145F5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49B9B7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30A76B3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1C8C7B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2EA1994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} </w:t>
      </w:r>
    </w:p>
    <w:p w14:paraId="0883348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2C830E2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C3230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B24494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1BA19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41135A00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"profit"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E708FA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5F44222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E02C1B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A08E92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name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22E4E20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1C0A34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44A81F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2F2721E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}}</w:t>
      </w:r>
    </w:p>
    <w:p w14:paraId="0A10E65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56100E7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6C7656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D04819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50ECF24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"&lt;h3&gt; Total profit for the year: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$&lt;/h3&gt;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D172E8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D612611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FE5462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F81755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A3E8A8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21212A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E022193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CECBA9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267E244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603CAC" w14:textId="77777777" w:rsidR="007351A1" w:rsidRDefault="007351A1" w:rsidP="007351A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ADB3DE" w14:textId="77415C90" w:rsidR="007351A1" w:rsidRDefault="001D0887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b/>
          <w:bCs/>
          <w:color w:val="2D3B45"/>
        </w:rPr>
        <w:lastRenderedPageBreak/>
        <w:t>profit_daily.html:</w:t>
      </w:r>
    </w:p>
    <w:p w14:paraId="5D22F2E8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CD88A6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7FFFE08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C13574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2C4DA0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Daily Profit Calculator</w:t>
      </w:r>
    </w:p>
    <w:p w14:paraId="43AACC98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77A90E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9D3CA7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2C9FD8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FCFEC2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C6116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9737DF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474579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E4101A2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E8730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Daily Profit Calculator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929357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2B2D5F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3787B43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01DACC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7B313B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profitDaily.php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1C688B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E37A9A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E36B8B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 Year</w:t>
      </w:r>
      <w:proofErr w:type="gram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A1883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"year"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F476B6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7AE2D6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5CE07E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1D2DD2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"month"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73A86F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116751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B562B8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day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9913F2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"day"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9F025A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2A35E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63890E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func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"daily"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8DD49F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"Calculate Profit"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22BF3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0F5B14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325F8E5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CA0882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B56095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47208C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B894C4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30116C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6193D7D" w14:textId="77777777" w:rsidR="001D0887" w:rsidRDefault="001D0887" w:rsidP="001D088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88E5D8" w14:textId="3F7C5C62" w:rsidR="001D0887" w:rsidRDefault="001D0887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r>
        <w:rPr>
          <w:b/>
          <w:bCs/>
          <w:color w:val="2D3B45"/>
        </w:rPr>
        <w:t>profit_monthly.html:</w:t>
      </w:r>
    </w:p>
    <w:p w14:paraId="4DB734E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74F243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7EA93E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2F6C2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5478E5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Monthly Profit Calculator</w:t>
      </w:r>
    </w:p>
    <w:p w14:paraId="54AEBE89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D06356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7FC4B8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AA7E97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C74617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D8B506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A58AC2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C91DAC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4845096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146322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Monthly Profit Calculator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2BE49F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EE765D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D3F960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6AF530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"cc"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4D1532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profitMonthly.php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32E23B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1D945B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D1186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 Year</w:t>
      </w:r>
      <w:proofErr w:type="gram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A1B12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"year"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1584F3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9A3411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CC6F8D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E06C55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"month"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A8D93D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A2C36B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2F9393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3D2E9F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"Calculate Profit"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32306D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func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"monthly"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7894F2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F6FAF7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06BF3A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E30AAF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1DA3A8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1C33D4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FD3703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34569E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6EBADC8" w14:textId="77777777" w:rsidR="007958E3" w:rsidRDefault="007958E3" w:rsidP="007958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lastRenderedPageBreak/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C30F8F" w14:textId="5BAE1D1D" w:rsidR="001D0887" w:rsidRDefault="007958E3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gramStart"/>
      <w:r>
        <w:rPr>
          <w:b/>
          <w:bCs/>
          <w:color w:val="2D3B45"/>
        </w:rPr>
        <w:t>profit_yearly.html :</w:t>
      </w:r>
      <w:proofErr w:type="gramEnd"/>
    </w:p>
    <w:p w14:paraId="3AB9B5A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7B76C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88799D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258AC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Yearly Profit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499FD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854FF1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58DF2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44753508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803C49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95A831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errorMessage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x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9623A50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getElementById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863F91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textContent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x</w:t>
      </w:r>
    </w:p>
    <w:p w14:paraId="2E579BA8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textAlign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"center"</w:t>
      </w:r>
    </w:p>
    <w:p w14:paraId="71FB4DC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style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"red"</w:t>
      </w:r>
    </w:p>
    <w:p w14:paraId="50E3ABA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3CEFEC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1CD0ACC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2241AA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209EF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7F391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FBD9BE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125BC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570AD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2D47295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CDCAA"/>
          <w:sz w:val="21"/>
          <w:szCs w:val="21"/>
        </w:rPr>
        <w:t>intval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$_POST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'year'</w:t>
      </w:r>
      <w:r>
        <w:rPr>
          <w:rFonts w:ascii="Consolas" w:hAnsi="Consolas"/>
          <w:color w:val="D4D4D4"/>
          <w:sz w:val="21"/>
          <w:szCs w:val="21"/>
        </w:rPr>
        <w:t>]</w:t>
      </w:r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1E094BD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AF462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"&lt;b&gt;Profit report for </w:t>
      </w:r>
      <w:proofErr w:type="gramStart"/>
      <w:r>
        <w:rPr>
          <w:rFonts w:ascii="Consolas" w:hAnsi="Consolas"/>
          <w:color w:val="CE9178"/>
          <w:sz w:val="21"/>
          <w:szCs w:val="21"/>
        </w:rPr>
        <w:t>Year: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gramEnd"/>
      <w:r>
        <w:rPr>
          <w:rFonts w:ascii="Consolas" w:hAnsi="Consolas"/>
          <w:color w:val="9CDCFE"/>
          <w:sz w:val="21"/>
          <w:szCs w:val="21"/>
        </w:rPr>
        <w:t>year</w:t>
      </w:r>
      <w:r>
        <w:rPr>
          <w:rFonts w:ascii="Consolas" w:hAnsi="Consolas"/>
          <w:color w:val="CE9178"/>
          <w:sz w:val="21"/>
          <w:szCs w:val="21"/>
        </w:rPr>
        <w:t xml:space="preserve"> &lt;b&gt;"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023383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?&gt;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3034A1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5FC320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3ACD9D2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"xx"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11FA9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35C7598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BC1A45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ECBA9A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6393188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B2E068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FBD0D89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52BD05D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896682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7D2709A4" w14:textId="77777777" w:rsidR="00946DF6" w:rsidRDefault="00946DF6" w:rsidP="00946DF6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5DA9D87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count(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*) as </w:t>
      </w:r>
      <w:proofErr w:type="spellStart"/>
      <w:r>
        <w:rPr>
          <w:rFonts w:ascii="Consolas" w:hAnsi="Consolas"/>
          <w:color w:val="CE9178"/>
          <w:sz w:val="21"/>
          <w:szCs w:val="21"/>
        </w:rPr>
        <w:t>itemsSold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>='paid' and year(</w:t>
      </w:r>
      <w:proofErr w:type="spellStart"/>
      <w:r>
        <w:rPr>
          <w:rFonts w:ascii="Consolas" w:hAnsi="Consolas"/>
          <w:color w:val="CE9178"/>
          <w:sz w:val="21"/>
          <w:szCs w:val="21"/>
        </w:rPr>
        <w:t>DateOfOrder</w:t>
      </w:r>
      <w:proofErr w:type="spellEnd"/>
      <w:r>
        <w:rPr>
          <w:rFonts w:ascii="Consolas" w:hAnsi="Consolas"/>
          <w:color w:val="CE9178"/>
          <w:sz w:val="21"/>
          <w:szCs w:val="21"/>
        </w:rPr>
        <w:t>)=</w:t>
      </w:r>
      <w:r>
        <w:rPr>
          <w:rFonts w:ascii="Consolas" w:hAnsi="Consolas"/>
          <w:color w:val="9CDCFE"/>
          <w:sz w:val="21"/>
          <w:szCs w:val="21"/>
        </w:rPr>
        <w:t>$year</w:t>
      </w:r>
      <w:r>
        <w:rPr>
          <w:rFonts w:ascii="Consolas" w:hAnsi="Consolas"/>
          <w:color w:val="CE9178"/>
          <w:sz w:val="21"/>
          <w:szCs w:val="21"/>
        </w:rPr>
        <w:t xml:space="preserve"> group by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7E2C2E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315CA23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C7E09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</w:t>
      </w:r>
      <w:proofErr w:type="gramStart"/>
      <w:r>
        <w:rPr>
          <w:rFonts w:ascii="Consolas" w:hAnsi="Consolas"/>
          <w:color w:val="9CDCFE"/>
          <w:sz w:val="21"/>
          <w:szCs w:val="21"/>
        </w:rPr>
        <w:t>rows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3FFB4B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3C451E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$x</w:t>
      </w:r>
      <w:r>
        <w:rPr>
          <w:rFonts w:ascii="Consolas" w:hAnsi="Consolas"/>
          <w:color w:val="D4D4D4"/>
          <w:sz w:val="21"/>
          <w:szCs w:val="21"/>
        </w:rPr>
        <w:t xml:space="preserve">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D86F611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'&lt;script type="text/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javascript</w:t>
      </w:r>
      <w:proofErr w:type="spellEnd"/>
      <w:r>
        <w:rPr>
          <w:rFonts w:ascii="Consolas" w:hAnsi="Consolas"/>
          <w:color w:val="CE9178"/>
          <w:sz w:val="21"/>
          <w:szCs w:val="21"/>
        </w:rPr>
        <w:t>"&gt;</w:t>
      </w:r>
    </w:p>
    <w:p w14:paraId="2D9ABA4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errorMessage</w:t>
      </w:r>
      <w:proofErr w:type="spellEnd"/>
      <w:r>
        <w:rPr>
          <w:rFonts w:ascii="Consolas" w:hAnsi="Consolas"/>
          <w:color w:val="CE9178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"No orders found!!");</w:t>
      </w:r>
    </w:p>
    <w:p w14:paraId="23E8EFF0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&lt;/script&gt;</w:t>
      </w:r>
      <w:proofErr w:type="gramStart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A49A23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35E1755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55E93F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x.profit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*x1.itemsSold as profit from (select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s.Name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 w:val="21"/>
          <w:szCs w:val="21"/>
        </w:rPr>
        <w:t>s.SellingPrice-b.buyingPrice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as profit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stockdetails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s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buyersdetails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 on </w:t>
      </w:r>
      <w:proofErr w:type="spellStart"/>
      <w:r>
        <w:rPr>
          <w:rFonts w:ascii="Consolas" w:hAnsi="Consolas"/>
          <w:color w:val="CE9178"/>
          <w:sz w:val="21"/>
          <w:szCs w:val="21"/>
        </w:rPr>
        <w:t>s.StockID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b.StockID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) x inner join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CE9178"/>
          <w:sz w:val="21"/>
          <w:szCs w:val="21"/>
        </w:rPr>
        <w:t>) x1 on x1.orderID=</w:t>
      </w:r>
      <w:proofErr w:type="spellStart"/>
      <w:r>
        <w:rPr>
          <w:rFonts w:ascii="Consolas" w:hAnsi="Consolas"/>
          <w:color w:val="CE9178"/>
          <w:sz w:val="21"/>
          <w:szCs w:val="21"/>
        </w:rPr>
        <w:t>x.StockID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86062D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BDD88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Query_ToJoin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6229ADB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3FAB938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74A094D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F7A49A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216968C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E4BE6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6A67A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16C4B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E85548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7C09AEA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A7DA85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1B0C91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61F078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F711BF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14A9C9C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666EA69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} </w:t>
      </w:r>
    </w:p>
    <w:p w14:paraId="053B7A8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5D8C30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BF5EB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3A0F3D7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B7277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D72E2F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"profit"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B790D0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foreach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field_Information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as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gramStart"/>
      <w:r>
        <w:rPr>
          <w:rFonts w:ascii="Consolas" w:hAnsi="Consolas"/>
          <w:color w:val="D4D4D4"/>
          <w:sz w:val="21"/>
          <w:szCs w:val="21"/>
        </w:rPr>
        <w:t xml:space="preserve">{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4DF64280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620AB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7B4286C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name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4239F216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40915D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9725B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08E535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}}</w:t>
      </w:r>
    </w:p>
    <w:p w14:paraId="4F2102FB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07C3C1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1AF1B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9B7B068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36F73EC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"&lt;h3&gt; Total profit for the year: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Total_Profit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$&lt;/h3&gt;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6312114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5CED79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3218E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F1DCE3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"Go </w:t>
      </w:r>
      <w:proofErr w:type="gramStart"/>
      <w:r>
        <w:rPr>
          <w:rFonts w:ascii="Consolas" w:hAnsi="Consolas"/>
          <w:color w:val="CE9178"/>
          <w:sz w:val="21"/>
          <w:szCs w:val="21"/>
        </w:rPr>
        <w:t>To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B3C62E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C6CB1F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C6B3A22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A1E3FA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5B39515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6B275D" w14:textId="77777777" w:rsidR="00946DF6" w:rsidRDefault="00946DF6" w:rsidP="00946DF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9FBD79" w14:textId="602C2D37" w:rsidR="007958E3" w:rsidRDefault="00483D2F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paidCustomersReport.php</w:t>
      </w:r>
      <w:proofErr w:type="spellEnd"/>
      <w:r>
        <w:rPr>
          <w:b/>
          <w:bCs/>
          <w:color w:val="2D3B45"/>
        </w:rPr>
        <w:t>:</w:t>
      </w:r>
    </w:p>
    <w:p w14:paraId="34B6EF7A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0DFC8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9CAAE4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54D85B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FCC147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Customers Paid Payments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8F6656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55A4C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9FD862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3D233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7D838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2C680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9FAA0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4AFEC6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1CD42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Customers Information whose payment is paid!</w:t>
      </w:r>
    </w:p>
    <w:p w14:paraId="5D0407C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AA4F4D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B1352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375126D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F4C8BE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6A00FC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58A56F3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736ACAD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78B413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6450AE32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637934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1D18C4F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distinct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,X.Name,X.Address,X.TelephoneNumber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X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Y on </w:t>
      </w:r>
      <w:proofErr w:type="spellStart"/>
      <w:r>
        <w:rPr>
          <w:rFonts w:ascii="Consolas" w:hAnsi="Consolas"/>
          <w:color w:val="CE9178"/>
          <w:sz w:val="21"/>
          <w:szCs w:val="21"/>
        </w:rPr>
        <w:t>X.CustomerID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Y.customerID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y.paymentStatus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'paid'"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A49BD0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59E4B7D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</w:p>
    <w:p w14:paraId="366C885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CB7736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fieldinfo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24D2412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11A6B2E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5D8EA0C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BA965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82622E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14F013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D4D4D4"/>
          <w:sz w:val="21"/>
          <w:szCs w:val="21"/>
        </w:rPr>
        <w:t>Customer_Id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04AD6AE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Name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21A9984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 Address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   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18041A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D4D4D4"/>
          <w:sz w:val="21"/>
          <w:szCs w:val="21"/>
        </w:rPr>
        <w:t>Telephone_number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063A8AB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4A6B6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40752F7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06C25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59338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271AB24A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4636781B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32AA78A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E283A4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E10B8A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00846243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"Name"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71BA4F7F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1388ACF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5FEEB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56002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24FD26C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"Address"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B484A4E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F5780B4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F1689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460B3F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6C2A580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2F803DB1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5CB82D8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67869D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A40F52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79ECB84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66161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6A6745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 </w:t>
      </w:r>
      <w:r>
        <w:rPr>
          <w:rFonts w:ascii="Consolas" w:hAnsi="Consolas"/>
          <w:color w:val="9CDCFE"/>
          <w:sz w:val="21"/>
          <w:szCs w:val="21"/>
        </w:rPr>
        <w:t>type</w:t>
      </w:r>
      <w:proofErr w:type="gram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"Go To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087FA9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1635B6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lastRenderedPageBreak/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174D4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FB6AB0" w14:textId="77777777" w:rsidR="00483D2F" w:rsidRDefault="00483D2F" w:rsidP="00483D2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CF8700" w14:textId="5C916BE5" w:rsidR="00483D2F" w:rsidRDefault="00586BBF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proofErr w:type="gramStart"/>
      <w:r>
        <w:rPr>
          <w:b/>
          <w:bCs/>
          <w:color w:val="2D3B45"/>
        </w:rPr>
        <w:t>pendingCustomersReport.php</w:t>
      </w:r>
      <w:proofErr w:type="spellEnd"/>
      <w:r>
        <w:rPr>
          <w:b/>
          <w:bCs/>
          <w:color w:val="2D3B45"/>
        </w:rPr>
        <w:t xml:space="preserve"> :</w:t>
      </w:r>
      <w:proofErr w:type="gramEnd"/>
    </w:p>
    <w:p w14:paraId="5A9C39C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60B4F3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0A9037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4B61D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Customers Pending payments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F4BF5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5C038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FF427A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"styleSheet.css"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A6419F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3061F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C2B9F4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89DFAD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56BFF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0E876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Customers Information whose payment is </w:t>
      </w:r>
      <w:proofErr w:type="gramStart"/>
      <w:r>
        <w:rPr>
          <w:rFonts w:ascii="Consolas" w:hAnsi="Consolas"/>
          <w:color w:val="D4D4D4"/>
          <w:sz w:val="21"/>
          <w:szCs w:val="21"/>
        </w:rPr>
        <w:t>Pending</w:t>
      </w:r>
      <w:proofErr w:type="gramEnd"/>
    </w:p>
    <w:p w14:paraId="6B6E124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BFF1C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6AA495C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7DCD3CF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"127.0.0.1:3307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5A7C065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"root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F8CAA3F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26C1EA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"wholesale management system</w:t>
      </w:r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8E00E55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mysqli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$username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$password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$database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692B8C7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75C7ABB1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"Connection failed: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connect_error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081299D1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4CA3ABC9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 xml:space="preserve">"select distinct 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c.CustomerID</w:t>
      </w:r>
      <w:proofErr w:type="gramEnd"/>
      <w:r>
        <w:rPr>
          <w:rFonts w:ascii="Consolas" w:hAnsi="Consolas"/>
          <w:color w:val="CE9178"/>
          <w:sz w:val="21"/>
          <w:szCs w:val="21"/>
        </w:rPr>
        <w:t>,c.Name,c.Address,c.TelephoneNumber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from 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customersdetails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c inner join </w:t>
      </w:r>
      <w:proofErr w:type="spellStart"/>
      <w:r>
        <w:rPr>
          <w:rFonts w:ascii="Consolas" w:hAnsi="Consolas"/>
          <w:color w:val="CE9178"/>
          <w:sz w:val="21"/>
          <w:szCs w:val="21"/>
        </w:rPr>
        <w:t>orderdetails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o on </w:t>
      </w:r>
      <w:proofErr w:type="spellStart"/>
      <w:r>
        <w:rPr>
          <w:rFonts w:ascii="Consolas" w:hAnsi="Consolas"/>
          <w:color w:val="CE9178"/>
          <w:sz w:val="21"/>
          <w:szCs w:val="21"/>
        </w:rPr>
        <w:t>c.CustomerID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o.CustomerID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where </w:t>
      </w:r>
      <w:proofErr w:type="spellStart"/>
      <w:r>
        <w:rPr>
          <w:rFonts w:ascii="Consolas" w:hAnsi="Consolas"/>
          <w:color w:val="CE9178"/>
          <w:sz w:val="21"/>
          <w:szCs w:val="21"/>
        </w:rPr>
        <w:t>o.paymentStatus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 'pending'"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E02151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$conn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query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);</w:t>
      </w:r>
      <w:proofErr w:type="gramEnd"/>
    </w:p>
    <w:p w14:paraId="70EFC96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0D66A8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fieldinfo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fields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2F27FB65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BE42CA8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$num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num_rows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569CD6"/>
          <w:sz w:val="21"/>
          <w:szCs w:val="21"/>
        </w:rPr>
        <w:t>?</w:t>
      </w:r>
      <w:proofErr w:type="gramEnd"/>
      <w:r>
        <w:rPr>
          <w:rFonts w:ascii="Consolas" w:hAnsi="Consolas"/>
          <w:color w:val="569CD6"/>
          <w:sz w:val="21"/>
          <w:szCs w:val="21"/>
        </w:rPr>
        <w:t>&gt;</w:t>
      </w:r>
    </w:p>
    <w:p w14:paraId="6B91F023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B6570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635084C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8C2F4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D4D4D4"/>
          <w:sz w:val="21"/>
          <w:szCs w:val="21"/>
        </w:rPr>
        <w:t>Customer_Id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BFE0D81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Name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C590AD9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 Address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   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F01D968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D4D4D4"/>
          <w:sz w:val="21"/>
          <w:szCs w:val="21"/>
        </w:rPr>
        <w:t>Telephone_number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4FE5BED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19513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9CDCFE"/>
          <w:sz w:val="21"/>
          <w:szCs w:val="21"/>
        </w:rPr>
        <w:t>$y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fetch_</w:t>
      </w:r>
      <w:proofErr w:type="gramStart"/>
      <w:r>
        <w:rPr>
          <w:rFonts w:ascii="Consolas" w:hAnsi="Consolas"/>
          <w:color w:val="DCDCAA"/>
          <w:sz w:val="21"/>
          <w:szCs w:val="21"/>
        </w:rPr>
        <w:t>assoc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)) {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F4D74B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8339C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4BF143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7E73881A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CustomerID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31395BCF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083F28A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FC3F8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1EA62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AD9896D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"Name"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6679F13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6F27A3E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C85F83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050938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043F8104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"Address"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1345178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5CA340F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FF6DA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1DEB5E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55DB5761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$row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TelephoneNumber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D4D4D4"/>
          <w:sz w:val="21"/>
          <w:szCs w:val="21"/>
        </w:rPr>
        <w:t>];</w:t>
      </w:r>
      <w:proofErr w:type="gramEnd"/>
    </w:p>
    <w:p w14:paraId="5AB40319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46E7AE46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158540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A5CF93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14:paraId="011926C1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F06067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"homepage"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index.php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AF224A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Start"/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 </w:t>
      </w:r>
      <w:r>
        <w:rPr>
          <w:rFonts w:ascii="Consolas" w:hAnsi="Consolas"/>
          <w:color w:val="9CDCFE"/>
          <w:sz w:val="21"/>
          <w:szCs w:val="21"/>
        </w:rPr>
        <w:t>type</w:t>
      </w:r>
      <w:proofErr w:type="gram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"Go To Home page"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C35225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33003B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9C800C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E91112" w14:textId="77777777" w:rsidR="00DD0E57" w:rsidRDefault="00DD0E57" w:rsidP="00DD0E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E523F4" w14:textId="197DCC16" w:rsidR="00586BBF" w:rsidRDefault="00EF0770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spellStart"/>
      <w:r>
        <w:rPr>
          <w:b/>
          <w:bCs/>
          <w:color w:val="2D3B45"/>
        </w:rPr>
        <w:t>footer.php</w:t>
      </w:r>
      <w:proofErr w:type="spellEnd"/>
      <w:r>
        <w:rPr>
          <w:b/>
          <w:bCs/>
          <w:color w:val="2D3B45"/>
        </w:rPr>
        <w:t>:</w:t>
      </w:r>
    </w:p>
    <w:p w14:paraId="006591F7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footer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"name"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9D51B3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background-color: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#636e72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54225E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 xml:space="preserve"> =</w:t>
      </w:r>
      <w:r>
        <w:rPr>
          <w:rFonts w:ascii="Consolas" w:hAnsi="Consolas"/>
          <w:color w:val="CE9178"/>
          <w:sz w:val="21"/>
          <w:szCs w:val="21"/>
        </w:rPr>
        <w:t>"store"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D4D4D4"/>
          <w:sz w:val="21"/>
          <w:szCs w:val="21"/>
        </w:rPr>
        <w:t>Badrakali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Store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B75887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All rights reserved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 Website design by: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"mailto:hchandanala2s@semo.edu"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Hindu Priya Chandanala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CBE77D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7CAC4E" w14:textId="77777777" w:rsidR="00EF0770" w:rsidRDefault="00EF0770" w:rsidP="00EF077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footer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EB1CF4" w14:textId="77777777" w:rsidR="00EF0770" w:rsidRDefault="00EF0770" w:rsidP="00EF0770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1FC5B12C" w14:textId="7533FFF2" w:rsidR="00EF0770" w:rsidRDefault="00EF0770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</w:p>
    <w:p w14:paraId="66EEE65D" w14:textId="61C78B21" w:rsidR="007E6CEA" w:rsidRDefault="004609C3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  <w:proofErr w:type="gramStart"/>
      <w:r>
        <w:rPr>
          <w:b/>
          <w:bCs/>
          <w:color w:val="2D3B45"/>
        </w:rPr>
        <w:t>stylesheet.css :</w:t>
      </w:r>
      <w:proofErr w:type="gramEnd"/>
    </w:p>
    <w:p w14:paraId="0650E0C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.main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7CB990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End"/>
      <w:r>
        <w:rPr>
          <w:rFonts w:ascii="Consolas" w:hAnsi="Consolas"/>
          <w:color w:val="CE9178"/>
          <w:sz w:val="21"/>
          <w:szCs w:val="21"/>
        </w:rPr>
        <w:t>fd79a8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8BB0CA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margin-top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AE1D58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4C8D0D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15px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6FFADA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border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solid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CE9178"/>
          <w:sz w:val="21"/>
          <w:szCs w:val="21"/>
        </w:rPr>
        <w:t>black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9B6B83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margin-bottom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1C4EA7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"Verdana"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serif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A63E00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6497202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4B84E7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#details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7DA6A86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#34495e</w:t>
      </w:r>
    </w:p>
    <w:p w14:paraId="7D96952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14E6275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C7FBA1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#page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B124EB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Start"/>
      <w:r>
        <w:rPr>
          <w:rFonts w:ascii="Consolas" w:hAnsi="Consolas"/>
          <w:color w:val="CE9178"/>
          <w:sz w:val="21"/>
          <w:szCs w:val="21"/>
        </w:rPr>
        <w:t>b2bec3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8624D7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6E43CF8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7CAE6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#store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C3C83B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Start"/>
      <w:r>
        <w:rPr>
          <w:rFonts w:ascii="Consolas" w:hAnsi="Consolas"/>
          <w:color w:val="CE9178"/>
          <w:sz w:val="21"/>
          <w:szCs w:val="21"/>
        </w:rPr>
        <w:t>b2bec3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895971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3DD2FDA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25948B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#</w:t>
      </w:r>
      <w:proofErr w:type="gramStart"/>
      <w:r>
        <w:rPr>
          <w:rFonts w:ascii="Consolas" w:hAnsi="Consolas"/>
          <w:color w:val="D7BA7D"/>
          <w:sz w:val="21"/>
          <w:szCs w:val="21"/>
        </w:rPr>
        <w:t>warn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647103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#d63031</w:t>
      </w:r>
    </w:p>
    <w:p w14:paraId="3F45B3E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0132E9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2AEEF48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C27B63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.xx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A850C6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margin-left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D3AAC4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EEF20B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25px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6C6E3EB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4722AD9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6AB0E8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.c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011847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B133D9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rgb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C2FAA5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BA5D00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32B486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E8594C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.category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45A9456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Start"/>
      <w:r>
        <w:rPr>
          <w:rFonts w:ascii="Consolas" w:hAnsi="Consolas"/>
          <w:color w:val="CE9178"/>
          <w:sz w:val="21"/>
          <w:szCs w:val="21"/>
        </w:rPr>
        <w:t>81ecec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9D923B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float</w:t>
      </w:r>
      <w:r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left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A3CEBE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27px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E3268B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border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solid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CE9178"/>
          <w:sz w:val="21"/>
          <w:szCs w:val="21"/>
        </w:rPr>
        <w:t>black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EE7002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EFCC3C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padding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1F0C38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"Verdana"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serif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C89D81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F3430F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6048480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.order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0011B6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558406F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clear</w:t>
      </w:r>
      <w:r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both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50D254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27px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45CCB7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"Verdana"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serif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6F5B16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AA37FD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1D6CBA5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D7BA7D"/>
          <w:sz w:val="21"/>
          <w:szCs w:val="21"/>
        </w:rPr>
        <w:t>.name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F34936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float</w:t>
      </w:r>
      <w:r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F070E4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CBAFD5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5px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C9542F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"Verdana"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serif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536506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FB7370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2C665C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03A53A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7BA7D"/>
          <w:sz w:val="21"/>
          <w:szCs w:val="21"/>
        </w:rPr>
        <w:t>.body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78A85D3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#576574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E0D43F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float</w:t>
      </w:r>
      <w:r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DF49F0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clear</w:t>
      </w:r>
      <w:r>
        <w:rPr>
          <w:rFonts w:ascii="Consolas" w:hAnsi="Consolas"/>
          <w:color w:val="D4D4D4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both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C8518EB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27px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919DF9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border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2px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solid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CE9178"/>
          <w:sz w:val="21"/>
          <w:szCs w:val="21"/>
        </w:rPr>
        <w:t>black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0A467C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margin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E2DD35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</w:p>
    <w:p w14:paraId="0F10DA1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padding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48A798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"Verdana"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gramStart"/>
      <w:r>
        <w:rPr>
          <w:rFonts w:ascii="Consolas" w:hAnsi="Consolas"/>
          <w:color w:val="CE9178"/>
          <w:sz w:val="21"/>
          <w:szCs w:val="21"/>
        </w:rPr>
        <w:t>serif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F64B7C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5EA828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} </w:t>
      </w:r>
    </w:p>
    <w:p w14:paraId="409DD127" w14:textId="77777777" w:rsidR="004609C3" w:rsidRDefault="004609C3" w:rsidP="004609C3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016D9ED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proofErr w:type="gramStart"/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alert</w:t>
      </w:r>
      <w:proofErr w:type="gramEnd"/>
      <w:r>
        <w:rPr>
          <w:rFonts w:ascii="Consolas" w:hAnsi="Consolas"/>
          <w:color w:val="D7BA7D"/>
          <w:sz w:val="21"/>
          <w:szCs w:val="21"/>
        </w:rPr>
        <w:t>.warning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#dfe6e9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black</w:t>
      </w:r>
      <w:r>
        <w:rPr>
          <w:rFonts w:ascii="Consolas" w:hAnsi="Consolas"/>
          <w:color w:val="D4D4D4"/>
          <w:sz w:val="21"/>
          <w:szCs w:val="21"/>
        </w:rPr>
        <w:t>}</w:t>
      </w:r>
    </w:p>
    <w:p w14:paraId="657421A8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3C0BA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D7BA7D"/>
          <w:sz w:val="21"/>
          <w:szCs w:val="21"/>
        </w:rPr>
        <w:t>.button</w:t>
      </w:r>
      <w:proofErr w:type="gramEnd"/>
      <w:r>
        <w:rPr>
          <w:rFonts w:ascii="Consolas" w:hAnsi="Consolas"/>
          <w:color w:val="D7BA7D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19851B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Start"/>
      <w:r>
        <w:rPr>
          <w:rFonts w:ascii="Consolas" w:hAnsi="Consolas"/>
          <w:color w:val="CE9178"/>
          <w:sz w:val="21"/>
          <w:szCs w:val="21"/>
        </w:rPr>
        <w:t>fd79a8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B830AC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D42655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180px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17359E3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height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40px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F04140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5A820FA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A9FB79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td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 </w:t>
      </w:r>
      <w:r>
        <w:rPr>
          <w:rFonts w:ascii="Consolas" w:hAnsi="Consolas"/>
          <w:color w:val="9CDCFE"/>
          <w:sz w:val="21"/>
          <w:szCs w:val="21"/>
        </w:rPr>
        <w:t>border-collapse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collapse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C53C71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100</w:t>
      </w:r>
      <w:proofErr w:type="gramStart"/>
      <w:r>
        <w:rPr>
          <w:rFonts w:ascii="Consolas" w:hAnsi="Consolas"/>
          <w:color w:val="B5CEA8"/>
          <w:sz w:val="21"/>
          <w:szCs w:val="21"/>
        </w:rPr>
        <w:t>%</w:t>
      </w:r>
      <w:r>
        <w:rPr>
          <w:rFonts w:ascii="Consolas" w:hAnsi="Consolas"/>
          <w:color w:val="D4D4D4"/>
          <w:sz w:val="21"/>
          <w:szCs w:val="21"/>
        </w:rPr>
        <w:t>;  </w:t>
      </w:r>
      <w:r>
        <w:rPr>
          <w:rFonts w:ascii="Consolas" w:hAnsi="Consolas"/>
          <w:color w:val="9CDCFE"/>
          <w:sz w:val="21"/>
          <w:szCs w:val="21"/>
        </w:rPr>
        <w:t>text</w:t>
      </w:r>
      <w:proofErr w:type="gramEnd"/>
      <w:r>
        <w:rPr>
          <w:rFonts w:ascii="Consolas" w:hAnsi="Consolas"/>
          <w:color w:val="9CDCFE"/>
          <w:sz w:val="21"/>
          <w:szCs w:val="21"/>
        </w:rPr>
        <w:t>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left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50AB5DE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9CDCFE"/>
          <w:sz w:val="21"/>
          <w:szCs w:val="21"/>
        </w:rPr>
        <w:t>padding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6EFFC1C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1FA79EA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C7F514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tr:nth-child</w:t>
      </w:r>
      <w:proofErr w:type="spellEnd"/>
      <w:r>
        <w:rPr>
          <w:rFonts w:ascii="Consolas" w:hAnsi="Consolas"/>
          <w:color w:val="D4D4D4"/>
          <w:sz w:val="21"/>
          <w:szCs w:val="21"/>
        </w:rPr>
        <w:t>(even){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#f2f2f2</w:t>
      </w:r>
      <w:r>
        <w:rPr>
          <w:rFonts w:ascii="Consolas" w:hAnsi="Consolas"/>
          <w:color w:val="D4D4D4"/>
          <w:sz w:val="21"/>
          <w:szCs w:val="21"/>
        </w:rPr>
        <w:t>}</w:t>
      </w:r>
    </w:p>
    <w:p w14:paraId="3B5CEE8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tr:hover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#f8a5c2</w:t>
      </w:r>
      <w:r>
        <w:rPr>
          <w:rFonts w:ascii="Consolas" w:hAnsi="Consolas"/>
          <w:color w:val="D4D4D4"/>
          <w:sz w:val="21"/>
          <w:szCs w:val="21"/>
        </w:rPr>
        <w:t>;}</w:t>
      </w:r>
    </w:p>
    <w:p w14:paraId="77366DD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D7BA7D"/>
          <w:sz w:val="21"/>
          <w:szCs w:val="21"/>
        </w:rPr>
        <w:t>.</w:t>
      </w:r>
      <w:proofErr w:type="spellStart"/>
      <w:r>
        <w:rPr>
          <w:rFonts w:ascii="Consolas" w:hAnsi="Consolas"/>
          <w:color w:val="D7BA7D"/>
          <w:sz w:val="21"/>
          <w:szCs w:val="21"/>
        </w:rPr>
        <w:t>tableWithBorder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7BA7D"/>
          <w:sz w:val="21"/>
          <w:szCs w:val="21"/>
        </w:rPr>
        <w:t>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7E213DBA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background-color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Start"/>
      <w:r>
        <w:rPr>
          <w:rFonts w:ascii="Consolas" w:hAnsi="Consolas"/>
          <w:color w:val="CE9178"/>
          <w:sz w:val="21"/>
          <w:szCs w:val="21"/>
        </w:rPr>
        <w:t>81ecec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C49FA6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1D177E8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295D133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72B65A6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58B7EBB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D7BA7D"/>
          <w:sz w:val="21"/>
          <w:szCs w:val="21"/>
        </w:rPr>
        <w:t>th</w:t>
      </w:r>
      <w:proofErr w:type="spellEnd"/>
      <w:r>
        <w:rPr>
          <w:rFonts w:ascii="Consolas" w:hAnsi="Consolas"/>
          <w:color w:val="D4D4D4"/>
          <w:sz w:val="21"/>
          <w:szCs w:val="21"/>
        </w:rPr>
        <w:t>,</w:t>
      </w:r>
    </w:p>
    <w:p w14:paraId="22DA25A5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td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5E2E8D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margin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auto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D0B0E9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30%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7C3AACA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71FFB7D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7A3DE16A" w14:textId="77777777" w:rsidR="004609C3" w:rsidRDefault="004609C3" w:rsidP="004609C3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br/>
      </w:r>
    </w:p>
    <w:p w14:paraId="32FDA60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.cc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47D65000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3C7EF7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} </w:t>
      </w:r>
    </w:p>
    <w:p w14:paraId="283A4514" w14:textId="77777777" w:rsidR="004609C3" w:rsidRDefault="004609C3" w:rsidP="004609C3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5E78E77B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F55440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rgb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15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51ED0E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25px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A40EF0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81ED9D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32975E4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h3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74088F7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font-size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18px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7751251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text-align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center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14C5C8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green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59879717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font-family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'Times New Roman'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Times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serif</w:t>
      </w:r>
    </w:p>
    <w:p w14:paraId="41BC2F96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</w:p>
    <w:p w14:paraId="6B7A6C5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29B90E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3512265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D7BA7D"/>
          <w:sz w:val="21"/>
          <w:szCs w:val="21"/>
        </w:rPr>
        <w:t>.button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45685B8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CE9178"/>
          <w:sz w:val="21"/>
          <w:szCs w:val="21"/>
        </w:rPr>
        <w:t>#</w:t>
      </w:r>
      <w:proofErr w:type="gramEnd"/>
      <w:r>
        <w:rPr>
          <w:rFonts w:ascii="Consolas" w:hAnsi="Consolas"/>
          <w:color w:val="CE9178"/>
          <w:sz w:val="21"/>
          <w:szCs w:val="21"/>
        </w:rPr>
        <w:t>1289A7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654A5B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white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0865DDA2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150px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46F4514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height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40px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5DE6723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60275D7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13A71F4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D7BA7D"/>
          <w:sz w:val="21"/>
          <w:szCs w:val="21"/>
        </w:rPr>
        <w:lastRenderedPageBreak/>
        <w:t>.homepage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A328CE9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position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CE9178"/>
          <w:sz w:val="21"/>
          <w:szCs w:val="21"/>
        </w:rPr>
        <w:t>absolute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2054965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top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6819782D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right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gramStart"/>
      <w:r>
        <w:rPr>
          <w:rFonts w:ascii="Consolas" w:hAnsi="Consolas"/>
          <w:color w:val="B5CEA8"/>
          <w:sz w:val="21"/>
          <w:szCs w:val="21"/>
        </w:rPr>
        <w:t>20px</w:t>
      </w:r>
      <w:r>
        <w:rPr>
          <w:rFonts w:ascii="Consolas" w:hAnsi="Consolas"/>
          <w:color w:val="D4D4D4"/>
          <w:sz w:val="21"/>
          <w:szCs w:val="21"/>
        </w:rPr>
        <w:t>;</w:t>
      </w:r>
      <w:proofErr w:type="gramEnd"/>
    </w:p>
    <w:p w14:paraId="342442FF" w14:textId="77777777" w:rsidR="004609C3" w:rsidRDefault="004609C3" w:rsidP="004609C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6E2AF2A5" w14:textId="77777777" w:rsidR="004609C3" w:rsidRDefault="004609C3" w:rsidP="004609C3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br/>
      </w:r>
    </w:p>
    <w:p w14:paraId="3F315E29" w14:textId="77777777" w:rsidR="004609C3" w:rsidRDefault="004609C3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</w:p>
    <w:p w14:paraId="3F31D137" w14:textId="77777777" w:rsidR="007E6CEA" w:rsidRPr="00782088" w:rsidRDefault="007E6CEA" w:rsidP="00C42126">
      <w:pPr>
        <w:pStyle w:val="NormalWeb"/>
        <w:shd w:val="clear" w:color="auto" w:fill="FFFFFF"/>
        <w:spacing w:before="180" w:beforeAutospacing="0" w:after="180" w:afterAutospacing="0"/>
        <w:rPr>
          <w:b/>
          <w:bCs/>
          <w:color w:val="2D3B45"/>
        </w:rPr>
      </w:pPr>
    </w:p>
    <w:sectPr w:rsidR="007E6CEA" w:rsidRPr="00782088" w:rsidSect="005C3E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57886"/>
    <w:multiLevelType w:val="hybridMultilevel"/>
    <w:tmpl w:val="FBB88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38448B"/>
    <w:multiLevelType w:val="hybridMultilevel"/>
    <w:tmpl w:val="9950F8C4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2" w15:restartNumberingAfterBreak="0">
    <w:nsid w:val="72144214"/>
    <w:multiLevelType w:val="multilevel"/>
    <w:tmpl w:val="6D5CC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5876097">
    <w:abstractNumId w:val="0"/>
  </w:num>
  <w:num w:numId="2" w16cid:durableId="137496272">
    <w:abstractNumId w:val="2"/>
  </w:num>
  <w:num w:numId="3" w16cid:durableId="974219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441"/>
    <w:rsid w:val="00013556"/>
    <w:rsid w:val="000172CB"/>
    <w:rsid w:val="00044538"/>
    <w:rsid w:val="00044977"/>
    <w:rsid w:val="00052D0C"/>
    <w:rsid w:val="00062764"/>
    <w:rsid w:val="00065A09"/>
    <w:rsid w:val="00071897"/>
    <w:rsid w:val="000C33F4"/>
    <w:rsid w:val="000E4089"/>
    <w:rsid w:val="000E4388"/>
    <w:rsid w:val="001028C0"/>
    <w:rsid w:val="00114170"/>
    <w:rsid w:val="00122D10"/>
    <w:rsid w:val="00124784"/>
    <w:rsid w:val="001521FE"/>
    <w:rsid w:val="00153090"/>
    <w:rsid w:val="00153226"/>
    <w:rsid w:val="0017291A"/>
    <w:rsid w:val="00184824"/>
    <w:rsid w:val="00187864"/>
    <w:rsid w:val="00194016"/>
    <w:rsid w:val="001B444E"/>
    <w:rsid w:val="001D0887"/>
    <w:rsid w:val="001E225A"/>
    <w:rsid w:val="001E52CA"/>
    <w:rsid w:val="001E68A9"/>
    <w:rsid w:val="001F69CF"/>
    <w:rsid w:val="0022193D"/>
    <w:rsid w:val="002257E9"/>
    <w:rsid w:val="002329D9"/>
    <w:rsid w:val="0024613F"/>
    <w:rsid w:val="00247C0F"/>
    <w:rsid w:val="00250B4A"/>
    <w:rsid w:val="00250CA1"/>
    <w:rsid w:val="002512C0"/>
    <w:rsid w:val="0026101F"/>
    <w:rsid w:val="00263E60"/>
    <w:rsid w:val="00265FD3"/>
    <w:rsid w:val="0026777D"/>
    <w:rsid w:val="0028663A"/>
    <w:rsid w:val="002A3153"/>
    <w:rsid w:val="002A374B"/>
    <w:rsid w:val="002B6630"/>
    <w:rsid w:val="002D4448"/>
    <w:rsid w:val="002F4702"/>
    <w:rsid w:val="002F6A26"/>
    <w:rsid w:val="00311467"/>
    <w:rsid w:val="003155D8"/>
    <w:rsid w:val="003229B3"/>
    <w:rsid w:val="003274D7"/>
    <w:rsid w:val="003308FE"/>
    <w:rsid w:val="00333630"/>
    <w:rsid w:val="00334018"/>
    <w:rsid w:val="00386C1C"/>
    <w:rsid w:val="003A3698"/>
    <w:rsid w:val="003E502B"/>
    <w:rsid w:val="003F5A92"/>
    <w:rsid w:val="004003AF"/>
    <w:rsid w:val="0040757B"/>
    <w:rsid w:val="00424B44"/>
    <w:rsid w:val="00446B44"/>
    <w:rsid w:val="00454242"/>
    <w:rsid w:val="004609C3"/>
    <w:rsid w:val="004700A1"/>
    <w:rsid w:val="00482B32"/>
    <w:rsid w:val="0048369D"/>
    <w:rsid w:val="00483C0E"/>
    <w:rsid w:val="00483D2F"/>
    <w:rsid w:val="0049164C"/>
    <w:rsid w:val="0049652D"/>
    <w:rsid w:val="004B6B5E"/>
    <w:rsid w:val="004E2199"/>
    <w:rsid w:val="004E73CC"/>
    <w:rsid w:val="004E7525"/>
    <w:rsid w:val="005130D2"/>
    <w:rsid w:val="00514DD4"/>
    <w:rsid w:val="00533F83"/>
    <w:rsid w:val="005418B4"/>
    <w:rsid w:val="00545BDE"/>
    <w:rsid w:val="00557DB0"/>
    <w:rsid w:val="00573820"/>
    <w:rsid w:val="00584C66"/>
    <w:rsid w:val="00585038"/>
    <w:rsid w:val="00586BBF"/>
    <w:rsid w:val="0059360B"/>
    <w:rsid w:val="005963C5"/>
    <w:rsid w:val="005A2F67"/>
    <w:rsid w:val="005A454F"/>
    <w:rsid w:val="005A5144"/>
    <w:rsid w:val="005B2441"/>
    <w:rsid w:val="005B6E51"/>
    <w:rsid w:val="005C3ED6"/>
    <w:rsid w:val="005E2894"/>
    <w:rsid w:val="005E343E"/>
    <w:rsid w:val="005E43E8"/>
    <w:rsid w:val="005E52E1"/>
    <w:rsid w:val="005F7046"/>
    <w:rsid w:val="006252AD"/>
    <w:rsid w:val="00630D4E"/>
    <w:rsid w:val="00650C08"/>
    <w:rsid w:val="00683D57"/>
    <w:rsid w:val="00685453"/>
    <w:rsid w:val="00686377"/>
    <w:rsid w:val="00690D39"/>
    <w:rsid w:val="0069102B"/>
    <w:rsid w:val="006A6A44"/>
    <w:rsid w:val="006B340A"/>
    <w:rsid w:val="00713A9F"/>
    <w:rsid w:val="0072016C"/>
    <w:rsid w:val="00733EF7"/>
    <w:rsid w:val="007351A1"/>
    <w:rsid w:val="007439C5"/>
    <w:rsid w:val="007619EB"/>
    <w:rsid w:val="00780011"/>
    <w:rsid w:val="00782088"/>
    <w:rsid w:val="00786413"/>
    <w:rsid w:val="00791333"/>
    <w:rsid w:val="007958E3"/>
    <w:rsid w:val="007E2CD6"/>
    <w:rsid w:val="007E6CEA"/>
    <w:rsid w:val="007F223D"/>
    <w:rsid w:val="007F4E63"/>
    <w:rsid w:val="007F6E48"/>
    <w:rsid w:val="00803CD4"/>
    <w:rsid w:val="00806006"/>
    <w:rsid w:val="008067DA"/>
    <w:rsid w:val="00810E9E"/>
    <w:rsid w:val="0081325B"/>
    <w:rsid w:val="00827596"/>
    <w:rsid w:val="008334E0"/>
    <w:rsid w:val="00866401"/>
    <w:rsid w:val="008703DE"/>
    <w:rsid w:val="00873E7D"/>
    <w:rsid w:val="008763EE"/>
    <w:rsid w:val="00881D84"/>
    <w:rsid w:val="00891140"/>
    <w:rsid w:val="008A7540"/>
    <w:rsid w:val="008B749C"/>
    <w:rsid w:val="008D438F"/>
    <w:rsid w:val="008E5287"/>
    <w:rsid w:val="009005D9"/>
    <w:rsid w:val="009075C7"/>
    <w:rsid w:val="00911F69"/>
    <w:rsid w:val="00937786"/>
    <w:rsid w:val="00946DF6"/>
    <w:rsid w:val="00946EA5"/>
    <w:rsid w:val="00947A93"/>
    <w:rsid w:val="0095457B"/>
    <w:rsid w:val="00954CEA"/>
    <w:rsid w:val="009649B6"/>
    <w:rsid w:val="009A5A1C"/>
    <w:rsid w:val="009D6FFE"/>
    <w:rsid w:val="00A11483"/>
    <w:rsid w:val="00A2428A"/>
    <w:rsid w:val="00A30405"/>
    <w:rsid w:val="00A35229"/>
    <w:rsid w:val="00A367C3"/>
    <w:rsid w:val="00A62E59"/>
    <w:rsid w:val="00A76904"/>
    <w:rsid w:val="00AA02F1"/>
    <w:rsid w:val="00AA77DE"/>
    <w:rsid w:val="00AC6A3B"/>
    <w:rsid w:val="00B21C99"/>
    <w:rsid w:val="00B6613F"/>
    <w:rsid w:val="00BA0C54"/>
    <w:rsid w:val="00BA6EA2"/>
    <w:rsid w:val="00BC1F3C"/>
    <w:rsid w:val="00BE2692"/>
    <w:rsid w:val="00BF2483"/>
    <w:rsid w:val="00C00004"/>
    <w:rsid w:val="00C1025F"/>
    <w:rsid w:val="00C4025C"/>
    <w:rsid w:val="00C4130C"/>
    <w:rsid w:val="00C42126"/>
    <w:rsid w:val="00C54194"/>
    <w:rsid w:val="00C62E62"/>
    <w:rsid w:val="00CA3DBA"/>
    <w:rsid w:val="00CA4D1F"/>
    <w:rsid w:val="00CB3884"/>
    <w:rsid w:val="00CC20BC"/>
    <w:rsid w:val="00CC4BB0"/>
    <w:rsid w:val="00CD7146"/>
    <w:rsid w:val="00CF57D8"/>
    <w:rsid w:val="00D12729"/>
    <w:rsid w:val="00D22623"/>
    <w:rsid w:val="00D83B49"/>
    <w:rsid w:val="00DC372E"/>
    <w:rsid w:val="00DD0E57"/>
    <w:rsid w:val="00DD2D53"/>
    <w:rsid w:val="00DD5372"/>
    <w:rsid w:val="00E27646"/>
    <w:rsid w:val="00E3096A"/>
    <w:rsid w:val="00E42F60"/>
    <w:rsid w:val="00ED2799"/>
    <w:rsid w:val="00EE5871"/>
    <w:rsid w:val="00EF0770"/>
    <w:rsid w:val="00F07876"/>
    <w:rsid w:val="00F268A0"/>
    <w:rsid w:val="00F32BC1"/>
    <w:rsid w:val="00F34544"/>
    <w:rsid w:val="00F66E48"/>
    <w:rsid w:val="00F77B89"/>
    <w:rsid w:val="00F91EF6"/>
    <w:rsid w:val="00FA0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CB844"/>
  <w15:chartTrackingRefBased/>
  <w15:docId w15:val="{90DE8BDD-5B1B-4F4C-AA78-5176DACD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70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79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rmalWeb">
    <w:name w:val="Normal (Web)"/>
    <w:basedOn w:val="Normal"/>
    <w:uiPriority w:val="99"/>
    <w:unhideWhenUsed/>
    <w:rsid w:val="008B749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13A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0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9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8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0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3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5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0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8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0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1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9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2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9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1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8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1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1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71</Pages>
  <Words>7933</Words>
  <Characters>45220</Characters>
  <Application>Microsoft Office Word</Application>
  <DocSecurity>0</DocSecurity>
  <Lines>376</Lines>
  <Paragraphs>106</Paragraphs>
  <ScaleCrop>false</ScaleCrop>
  <Company/>
  <LinksUpToDate>false</LinksUpToDate>
  <CharactersWithSpaces>53047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Hindu Priya Chandanala</dc:creator>
  <cp:keywords/>
  <dc:description/>
  <cp:lastModifiedBy>Hindu Priya Chandanala</cp:lastModifiedBy>
  <cp:revision>203</cp:revision>
  <dcterms:created xsi:type="dcterms:W3CDTF">2022-12-04T06:06:00Z</dcterms:created>
  <dcterms:modified xsi:type="dcterms:W3CDTF">2023-04-21T23:32:00Z</dcterms:modified>
</cp:coreProperties>
</file>